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0F77" w14:textId="77777777" w:rsidR="00676C97" w:rsidRPr="009562C5" w:rsidRDefault="00676C97" w:rsidP="00676C97">
      <w:pPr>
        <w:spacing w:before="67"/>
        <w:ind w:left="429"/>
        <w:jc w:val="right"/>
        <w:rPr>
          <w:rFonts w:ascii="Oh Savannah" w:hAnsi="Oh Savannah"/>
          <w:sz w:val="72"/>
          <w:szCs w:val="72"/>
        </w:rPr>
      </w:pPr>
      <w:r w:rsidRPr="009562C5">
        <w:rPr>
          <w:rFonts w:ascii="Bahnschrift Light" w:hAnsi="Bahnschrift Light"/>
          <w:noProof/>
          <w:sz w:val="72"/>
          <w:szCs w:val="72"/>
          <w:lang w:eastAsia="de-DE"/>
        </w:rPr>
        <w:drawing>
          <wp:anchor distT="0" distB="0" distL="0" distR="0" simplePos="0" relativeHeight="251661312" behindDoc="0" locked="0" layoutInCell="1" allowOverlap="1" wp14:anchorId="39C0D519" wp14:editId="31AC64ED">
            <wp:simplePos x="0" y="0"/>
            <wp:positionH relativeFrom="margin">
              <wp:posOffset>-396874</wp:posOffset>
            </wp:positionH>
            <wp:positionV relativeFrom="paragraph">
              <wp:posOffset>-374014</wp:posOffset>
            </wp:positionV>
            <wp:extent cx="1528148" cy="1546860"/>
            <wp:effectExtent l="0" t="0" r="0" b="0"/>
            <wp:wrapNone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412" cy="1550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62C5">
        <w:rPr>
          <w:rFonts w:ascii="OhSavannah-Alt" w:eastAsiaTheme="minorHAnsi" w:hAnsi="OhSavannah-Alt" w:cs="OhSavannah-Alt"/>
          <w:color w:val="EA4291"/>
          <w:sz w:val="72"/>
          <w:szCs w:val="72"/>
        </w:rPr>
        <w:t>Beratung und Prävention</w:t>
      </w:r>
    </w:p>
    <w:p w14:paraId="077C4A16" w14:textId="77777777" w:rsidR="00676C97" w:rsidRDefault="00676C97" w:rsidP="00676C97">
      <w:pPr>
        <w:pStyle w:val="berschrift2"/>
        <w:spacing w:before="229"/>
        <w:ind w:left="1241"/>
        <w:jc w:val="right"/>
      </w:pPr>
      <w:r>
        <w:rPr>
          <w:noProof/>
          <w:lang w:eastAsia="de-DE"/>
        </w:rPr>
        <w:drawing>
          <wp:inline distT="0" distB="0" distL="0" distR="0" wp14:anchorId="08D41460" wp14:editId="4B1E4D9D">
            <wp:extent cx="167640" cy="167640"/>
            <wp:effectExtent l="0" t="0" r="3810" b="3810"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  <w:t xml:space="preserve"> </w:t>
      </w:r>
      <w:r>
        <w:rPr>
          <w:rFonts w:ascii="DIN-Bold" w:eastAsiaTheme="minorHAnsi" w:hAnsi="DIN-Bold" w:cs="DIN-Bold"/>
          <w:b w:val="0"/>
          <w:bCs w:val="0"/>
          <w:color w:val="EA4291"/>
        </w:rPr>
        <w:t>0831-12100</w:t>
      </w:r>
    </w:p>
    <w:p w14:paraId="4632D93A" w14:textId="77777777" w:rsidR="00676C97" w:rsidRDefault="00676C97" w:rsidP="00676C97">
      <w:pPr>
        <w:widowControl/>
        <w:adjustRightInd w:val="0"/>
        <w:jc w:val="right"/>
      </w:pPr>
      <w:r>
        <w:t xml:space="preserve"> </w:t>
      </w:r>
    </w:p>
    <w:p w14:paraId="27C4587E" w14:textId="77777777" w:rsidR="00676C97" w:rsidRPr="00676C97" w:rsidRDefault="00676C97" w:rsidP="00676C97">
      <w:pPr>
        <w:widowControl/>
        <w:adjustRightInd w:val="0"/>
        <w:jc w:val="right"/>
        <w:rPr>
          <w:rFonts w:ascii="Bahnschrift Light" w:eastAsiaTheme="minorHAnsi" w:hAnsi="Bahnschrift Light" w:cs="DIN-Light"/>
          <w:color w:val="EA4291"/>
          <w:sz w:val="28"/>
          <w:szCs w:val="28"/>
        </w:rPr>
      </w:pPr>
      <w:r w:rsidRPr="00676C97">
        <w:rPr>
          <w:rFonts w:ascii="Bahnschrift Light" w:eastAsiaTheme="minorHAnsi" w:hAnsi="Bahnschrift Light" w:cs="DIN-Light"/>
          <w:color w:val="EA4291"/>
          <w:sz w:val="28"/>
          <w:szCs w:val="28"/>
        </w:rPr>
        <w:t>Fachberatungsstelle</w:t>
      </w:r>
    </w:p>
    <w:p w14:paraId="3283AC1F" w14:textId="52FC4243" w:rsidR="00676C97" w:rsidRPr="00150D26" w:rsidRDefault="00150D26" w:rsidP="00676C97">
      <w:pPr>
        <w:widowControl/>
        <w:adjustRightInd w:val="0"/>
        <w:jc w:val="right"/>
        <w:rPr>
          <w:rFonts w:ascii="Bahnschrift Light" w:eastAsiaTheme="minorHAnsi" w:hAnsi="Bahnschrift Light" w:cs="DIN-Light"/>
          <w:color w:val="EA4291"/>
        </w:rPr>
      </w:pPr>
      <w:r w:rsidRPr="00150D26">
        <w:rPr>
          <w:rFonts w:ascii="Bahnschrift Light" w:eastAsiaTheme="minorHAnsi" w:hAnsi="Bahnschrift Light" w:cs="DIN-Light"/>
          <w:color w:val="EA4291"/>
        </w:rPr>
        <w:t>für Betroffene sexualisierter Gewalt</w:t>
      </w:r>
    </w:p>
    <w:p w14:paraId="006EECA5" w14:textId="77777777" w:rsidR="00676C97" w:rsidRPr="004B6C7A" w:rsidRDefault="00676C97" w:rsidP="00676C97">
      <w:pPr>
        <w:widowControl/>
        <w:adjustRightInd w:val="0"/>
        <w:jc w:val="right"/>
        <w:rPr>
          <w:rFonts w:ascii="Bahnschrift Light" w:eastAsiaTheme="minorHAnsi" w:hAnsi="Bahnschrift Light" w:cs="DIN-Light"/>
          <w:color w:val="EA4291"/>
          <w:sz w:val="16"/>
          <w:szCs w:val="16"/>
        </w:rPr>
      </w:pPr>
    </w:p>
    <w:p w14:paraId="3A791F14" w14:textId="3DB93956" w:rsidR="00676C97" w:rsidRPr="004B6C7A" w:rsidRDefault="00352BD7" w:rsidP="00676C97">
      <w:pPr>
        <w:widowControl/>
        <w:adjustRightInd w:val="0"/>
        <w:jc w:val="right"/>
        <w:rPr>
          <w:rFonts w:ascii="Bahnschrift Light" w:eastAsiaTheme="minorHAnsi" w:hAnsi="Bahnschrift Light" w:cs="DIN-Light"/>
          <w:color w:val="EA4291"/>
          <w:sz w:val="16"/>
          <w:szCs w:val="16"/>
        </w:rPr>
      </w:pPr>
      <w:proofErr w:type="spellStart"/>
      <w:r>
        <w:rPr>
          <w:rFonts w:ascii="Bahnschrift Light" w:eastAsiaTheme="minorHAnsi" w:hAnsi="Bahnschrift Light" w:cs="DIN-Light"/>
          <w:color w:val="EA4291"/>
          <w:sz w:val="16"/>
          <w:szCs w:val="16"/>
        </w:rPr>
        <w:t>Jenischstrasse</w:t>
      </w:r>
      <w:proofErr w:type="spellEnd"/>
      <w:r>
        <w:rPr>
          <w:rFonts w:ascii="Bahnschrift Light" w:eastAsiaTheme="minorHAnsi" w:hAnsi="Bahnschrift Light" w:cs="DIN-Light"/>
          <w:color w:val="EA4291"/>
          <w:sz w:val="16"/>
          <w:szCs w:val="16"/>
        </w:rPr>
        <w:t xml:space="preserve"> 1</w:t>
      </w:r>
    </w:p>
    <w:p w14:paraId="53AA1164" w14:textId="77777777" w:rsidR="00676C97" w:rsidRPr="004B6C7A" w:rsidRDefault="00676C97" w:rsidP="00676C97">
      <w:pPr>
        <w:widowControl/>
        <w:adjustRightInd w:val="0"/>
        <w:jc w:val="right"/>
        <w:rPr>
          <w:rFonts w:ascii="Bahnschrift Light" w:eastAsiaTheme="minorHAnsi" w:hAnsi="Bahnschrift Light" w:cs="DIN-Light"/>
          <w:color w:val="EA4291"/>
          <w:sz w:val="16"/>
          <w:szCs w:val="16"/>
        </w:rPr>
      </w:pPr>
      <w:r w:rsidRPr="004B6C7A">
        <w:rPr>
          <w:rFonts w:ascii="Bahnschrift Light" w:eastAsiaTheme="minorHAnsi" w:hAnsi="Bahnschrift Light" w:cs="DIN-Light"/>
          <w:color w:val="EA4291"/>
          <w:sz w:val="16"/>
          <w:szCs w:val="16"/>
        </w:rPr>
        <w:t>87435 Kempten</w:t>
      </w:r>
    </w:p>
    <w:p w14:paraId="3E6A0770" w14:textId="77777777" w:rsidR="00676C97" w:rsidRPr="004B6C7A" w:rsidRDefault="00676C97" w:rsidP="00676C97">
      <w:pPr>
        <w:widowControl/>
        <w:adjustRightInd w:val="0"/>
        <w:jc w:val="right"/>
        <w:rPr>
          <w:rFonts w:ascii="Bahnschrift Light" w:eastAsiaTheme="minorHAnsi" w:hAnsi="Bahnschrift Light" w:cs="DIN-Light"/>
          <w:color w:val="EA4291"/>
          <w:sz w:val="16"/>
          <w:szCs w:val="16"/>
        </w:rPr>
      </w:pPr>
    </w:p>
    <w:p w14:paraId="04AC32ED" w14:textId="77777777" w:rsidR="00676C97" w:rsidRPr="004B6C7A" w:rsidRDefault="00676C97" w:rsidP="00676C97">
      <w:pPr>
        <w:widowControl/>
        <w:adjustRightInd w:val="0"/>
        <w:jc w:val="right"/>
        <w:rPr>
          <w:rFonts w:ascii="Bahnschrift Light" w:eastAsiaTheme="minorHAnsi" w:hAnsi="Bahnschrift Light" w:cs="DIN-Light"/>
          <w:color w:val="EA4291"/>
          <w:sz w:val="16"/>
          <w:szCs w:val="16"/>
        </w:rPr>
      </w:pPr>
    </w:p>
    <w:p w14:paraId="5D2A5C67" w14:textId="6872B64D" w:rsidR="00676C97" w:rsidRDefault="00676C97" w:rsidP="00676C97">
      <w:pPr>
        <w:jc w:val="right"/>
        <w:rPr>
          <w:rFonts w:ascii="Bahnschrift Light" w:eastAsiaTheme="minorHAnsi" w:hAnsi="Bahnschrift Light" w:cs="DIN-Light"/>
          <w:color w:val="EA4291"/>
          <w:sz w:val="16"/>
          <w:szCs w:val="16"/>
        </w:rPr>
      </w:pPr>
      <w:r w:rsidRPr="004B6C7A">
        <w:rPr>
          <w:rFonts w:ascii="Bahnschrift Light" w:eastAsiaTheme="minorHAnsi" w:hAnsi="Bahnschrift Light" w:cs="DIN-Light"/>
          <w:color w:val="EA4291"/>
          <w:sz w:val="16"/>
          <w:szCs w:val="16"/>
        </w:rPr>
        <w:t>www.f</w:t>
      </w:r>
      <w:r w:rsidR="00150D26">
        <w:rPr>
          <w:rFonts w:ascii="Bahnschrift Light" w:eastAsiaTheme="minorHAnsi" w:hAnsi="Bahnschrift Light" w:cs="DIN-Light"/>
          <w:color w:val="EA4291"/>
          <w:sz w:val="16"/>
          <w:szCs w:val="16"/>
        </w:rPr>
        <w:t>achberatungsstelle</w:t>
      </w:r>
      <w:r w:rsidRPr="004B6C7A">
        <w:rPr>
          <w:rFonts w:ascii="Bahnschrift Light" w:eastAsiaTheme="minorHAnsi" w:hAnsi="Bahnschrift Light" w:cs="DIN-Light"/>
          <w:color w:val="EA4291"/>
          <w:sz w:val="16"/>
          <w:szCs w:val="16"/>
        </w:rPr>
        <w:t xml:space="preserve">-kempten-awo.de </w:t>
      </w:r>
    </w:p>
    <w:p w14:paraId="3D27BF00" w14:textId="76610742" w:rsidR="006905B3" w:rsidRDefault="00676C97" w:rsidP="00676C97">
      <w:pPr>
        <w:jc w:val="right"/>
      </w:pPr>
      <w:r w:rsidRPr="004B6C7A">
        <w:rPr>
          <w:rFonts w:ascii="Bahnschrift Light" w:eastAsiaTheme="minorHAnsi" w:hAnsi="Bahnschrift Light" w:cs="DIN-Light"/>
          <w:color w:val="EA4291"/>
          <w:sz w:val="16"/>
          <w:szCs w:val="16"/>
        </w:rPr>
        <w:t>f</w:t>
      </w:r>
      <w:r w:rsidR="00150D26">
        <w:rPr>
          <w:rFonts w:ascii="Bahnschrift Light" w:eastAsiaTheme="minorHAnsi" w:hAnsi="Bahnschrift Light" w:cs="DIN-Light"/>
          <w:color w:val="EA4291"/>
          <w:sz w:val="16"/>
          <w:szCs w:val="16"/>
        </w:rPr>
        <w:t>achberatungsstelle</w:t>
      </w:r>
      <w:r w:rsidRPr="004B6C7A">
        <w:rPr>
          <w:rFonts w:ascii="Bahnschrift Light" w:eastAsiaTheme="minorHAnsi" w:hAnsi="Bahnschrift Light" w:cs="Avenir-Light"/>
          <w:color w:val="EA4291"/>
          <w:sz w:val="16"/>
          <w:szCs w:val="16"/>
        </w:rPr>
        <w:t>@</w:t>
      </w:r>
      <w:r w:rsidRPr="004B6C7A">
        <w:rPr>
          <w:rFonts w:ascii="Bahnschrift Light" w:eastAsiaTheme="minorHAnsi" w:hAnsi="Bahnschrift Light" w:cs="DIN-Light"/>
          <w:color w:val="EA4291"/>
          <w:sz w:val="16"/>
          <w:szCs w:val="16"/>
        </w:rPr>
        <w:t>awo-kempten.d</w:t>
      </w:r>
      <w:r>
        <w:rPr>
          <w:rFonts w:ascii="Bahnschrift Light" w:eastAsiaTheme="minorHAnsi" w:hAnsi="Bahnschrift Light" w:cs="DIN-Light"/>
          <w:color w:val="EA4291"/>
          <w:sz w:val="16"/>
          <w:szCs w:val="16"/>
        </w:rPr>
        <w:t>e</w:t>
      </w:r>
    </w:p>
    <w:p w14:paraId="37B61040" w14:textId="77777777" w:rsidR="00676C97" w:rsidRDefault="00676C97"/>
    <w:p w14:paraId="5E9A358C" w14:textId="77777777" w:rsidR="00676C97" w:rsidRDefault="00676C97">
      <w:pPr>
        <w:rPr>
          <w:rFonts w:ascii="Bahnschrift Light" w:hAnsi="Bahnschrift Light"/>
        </w:rPr>
      </w:pPr>
      <w:r w:rsidRPr="00676C97">
        <w:rPr>
          <w:rFonts w:ascii="Bahnschrift Light" w:hAnsi="Bahnschrift Light"/>
        </w:rPr>
        <w:t>Liebe Eltern,</w:t>
      </w:r>
    </w:p>
    <w:p w14:paraId="5D0534F1" w14:textId="77777777" w:rsidR="00676C97" w:rsidRDefault="00676C97">
      <w:pPr>
        <w:rPr>
          <w:rFonts w:ascii="Bahnschrift Light" w:hAnsi="Bahnschrift Light"/>
        </w:rPr>
      </w:pPr>
    </w:p>
    <w:p w14:paraId="4E13B837" w14:textId="1E6297B2" w:rsidR="00D61A66" w:rsidRDefault="00D61A66" w:rsidP="00150D26">
      <w:pPr>
        <w:rPr>
          <w:rFonts w:ascii="Bahnschrift Light" w:hAnsi="Bahnschrift Light"/>
        </w:rPr>
      </w:pPr>
      <w:r>
        <w:rPr>
          <w:rFonts w:ascii="Bahnschrift Light" w:hAnsi="Bahnschrift Light"/>
        </w:rPr>
        <w:t>jedes Kind hat ein Recht auf Schutz, Geborgenheit und Selbstvertrauen!</w:t>
      </w:r>
    </w:p>
    <w:p w14:paraId="200A942A" w14:textId="7176558A" w:rsidR="00D61A66" w:rsidRDefault="00D61A66" w:rsidP="00150D26">
      <w:pPr>
        <w:rPr>
          <w:rFonts w:ascii="Bahnschrift Light" w:hAnsi="Bahnschrift Light"/>
          <w:b/>
          <w:bCs/>
        </w:rPr>
      </w:pPr>
      <w:r>
        <w:rPr>
          <w:rFonts w:ascii="Bahnschrift Light" w:hAnsi="Bahnschrift Light"/>
        </w:rPr>
        <w:t xml:space="preserve">Damit Kinder dies auch im Alltag leben können, braucht es starke Begleiterinnen und Begleiter: </w:t>
      </w:r>
      <w:r w:rsidRPr="00D61A66">
        <w:rPr>
          <w:rFonts w:ascii="Bahnschrift Light" w:hAnsi="Bahnschrift Light"/>
          <w:b/>
          <w:bCs/>
        </w:rPr>
        <w:t>Sie als Eltern</w:t>
      </w:r>
    </w:p>
    <w:p w14:paraId="51022860" w14:textId="77777777" w:rsidR="00D61A66" w:rsidRDefault="00D61A66" w:rsidP="00150D26">
      <w:pPr>
        <w:rPr>
          <w:rFonts w:ascii="Bahnschrift Light" w:hAnsi="Bahnschrift Light"/>
          <w:b/>
          <w:bCs/>
        </w:rPr>
      </w:pPr>
    </w:p>
    <w:p w14:paraId="08E69564" w14:textId="5B4CDB7D" w:rsidR="00D61A66" w:rsidRDefault="00D61A66" w:rsidP="00150D26">
      <w:p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Im Rahmen unseres Präventionsprojekts besucht unsere Fachberatungsstelle Ihren Kindergarten. </w:t>
      </w:r>
    </w:p>
    <w:p w14:paraId="7724C363" w14:textId="4D80D0A4" w:rsidR="00D61A66" w:rsidRDefault="00D61A66" w:rsidP="00150D26">
      <w:pPr>
        <w:rPr>
          <w:rFonts w:ascii="Bahnschrift Light" w:hAnsi="Bahnschrift Light"/>
          <w:b/>
          <w:bCs/>
        </w:rPr>
      </w:pPr>
      <w:r>
        <w:rPr>
          <w:rFonts w:ascii="Bahnschrift Light" w:hAnsi="Bahnschrift Light"/>
        </w:rPr>
        <w:t xml:space="preserve">Mit den Kindern werden spielerisch Themen wie GEFÜHLE, KÖRPERWAHRNEHMUNG, GUTE UND SCHLECHTE GEHEIMNISSE und das Vertrauen ins eigene BAUCHGEFÜHL behandelt – </w:t>
      </w:r>
      <w:r w:rsidRPr="00D61A66">
        <w:rPr>
          <w:rFonts w:ascii="Bahnschrift Light" w:hAnsi="Bahnschrift Light"/>
          <w:b/>
          <w:bCs/>
        </w:rPr>
        <w:t>immer kindgerecht, ohne Angst zu machen.</w:t>
      </w:r>
    </w:p>
    <w:p w14:paraId="6A876E52" w14:textId="77777777" w:rsidR="00D61A66" w:rsidRDefault="00D61A66" w:rsidP="00150D26">
      <w:pPr>
        <w:rPr>
          <w:rFonts w:ascii="Bahnschrift Light" w:hAnsi="Bahnschrift Light"/>
          <w:b/>
          <w:bCs/>
        </w:rPr>
      </w:pPr>
    </w:p>
    <w:p w14:paraId="057DE2C9" w14:textId="77777777" w:rsidR="00D61A66" w:rsidRDefault="00D61A66" w:rsidP="00150D26">
      <w:pPr>
        <w:rPr>
          <w:rFonts w:ascii="Bahnschrift Light" w:hAnsi="Bahnschrift Light"/>
          <w:b/>
          <w:bCs/>
        </w:rPr>
      </w:pPr>
    </w:p>
    <w:p w14:paraId="2FCD355E" w14:textId="6B90C8C8" w:rsidR="00D61A66" w:rsidRPr="00D61A66" w:rsidRDefault="00D61A66" w:rsidP="00150D26">
      <w:pPr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Die Workshops finden statt am: _________________________________________________________</w:t>
      </w:r>
    </w:p>
    <w:p w14:paraId="528CE4B3" w14:textId="77777777" w:rsidR="00D61A66" w:rsidRDefault="00D61A66" w:rsidP="00150D26">
      <w:pPr>
        <w:rPr>
          <w:rFonts w:ascii="Bahnschrift Light" w:hAnsi="Bahnschrift Light"/>
        </w:rPr>
      </w:pPr>
    </w:p>
    <w:p w14:paraId="66FA627C" w14:textId="77777777" w:rsidR="00D61A66" w:rsidRDefault="00D61A66">
      <w:pPr>
        <w:rPr>
          <w:rFonts w:ascii="Bahnschrift Light" w:hAnsi="Bahnschrift Light"/>
        </w:rPr>
      </w:pPr>
    </w:p>
    <w:p w14:paraId="4D579337" w14:textId="68A0416A" w:rsidR="00D61A66" w:rsidRDefault="00D61A66">
      <w:p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Damit Sie genau wissen, worum es geht und selbst </w:t>
      </w:r>
      <w:r w:rsidRPr="00D61A66">
        <w:rPr>
          <w:rFonts w:ascii="Bahnschrift Light" w:hAnsi="Bahnschrift Light"/>
          <w:b/>
          <w:bCs/>
        </w:rPr>
        <w:t>Tipps für den Alltag</w:t>
      </w:r>
      <w:r>
        <w:rPr>
          <w:rFonts w:ascii="Bahnschrift Light" w:hAnsi="Bahnschrift Light"/>
        </w:rPr>
        <w:t xml:space="preserve"> mitnehmen können, laden wir Sie herzlich zum Elternabend ein.</w:t>
      </w:r>
    </w:p>
    <w:p w14:paraId="00DC46D4" w14:textId="77777777" w:rsidR="00D61A66" w:rsidRDefault="00D61A66">
      <w:pPr>
        <w:rPr>
          <w:rFonts w:ascii="Bahnschrift Light" w:hAnsi="Bahnschrift Light"/>
        </w:rPr>
      </w:pPr>
    </w:p>
    <w:p w14:paraId="18FD955E" w14:textId="561CD6E5" w:rsidR="00D61A66" w:rsidRDefault="00D61A66" w:rsidP="00D61A66">
      <w:pPr>
        <w:pStyle w:val="Listenabsatz"/>
        <w:numPr>
          <w:ilvl w:val="0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Wie können Kinder lernen, ihre Grenzen zu spüren und zu vertreten?</w:t>
      </w:r>
    </w:p>
    <w:p w14:paraId="0B4BD40F" w14:textId="30A16562" w:rsidR="00D61A66" w:rsidRDefault="00D61A66" w:rsidP="00D61A66">
      <w:pPr>
        <w:pStyle w:val="Listenabsatz"/>
        <w:numPr>
          <w:ilvl w:val="0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Was stärkt Kinder im Alltag, wenn sie unsicher sind?</w:t>
      </w:r>
    </w:p>
    <w:p w14:paraId="3A4543AA" w14:textId="61687294" w:rsidR="00D61A66" w:rsidRDefault="00D61A66" w:rsidP="00D61A66">
      <w:pPr>
        <w:pStyle w:val="Listenabsatz"/>
        <w:numPr>
          <w:ilvl w:val="0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Welche einfachen Sätze helfen, Kinder zu ermutigen?</w:t>
      </w:r>
    </w:p>
    <w:p w14:paraId="154EB59D" w14:textId="77777777" w:rsidR="001C05D3" w:rsidRDefault="001C05D3" w:rsidP="001C05D3">
      <w:pPr>
        <w:rPr>
          <w:rFonts w:ascii="Bahnschrift Light" w:hAnsi="Bahnschrift Light"/>
        </w:rPr>
      </w:pPr>
    </w:p>
    <w:p w14:paraId="274CD06C" w14:textId="48E48EA8" w:rsidR="001C05D3" w:rsidRPr="001C05D3" w:rsidRDefault="001C05D3" w:rsidP="001C05D3">
      <w:pPr>
        <w:rPr>
          <w:rFonts w:ascii="Bahnschrift Light" w:hAnsi="Bahnschrift Light"/>
          <w:b/>
          <w:bCs/>
        </w:rPr>
      </w:pPr>
      <w:r w:rsidRPr="001C05D3">
        <w:rPr>
          <w:rFonts w:ascii="Bahnschrift Light" w:hAnsi="Bahnschrift Light"/>
          <w:b/>
          <w:bCs/>
        </w:rPr>
        <w:t>Der Elternabend findet statt am: __________________________________________________________</w:t>
      </w:r>
    </w:p>
    <w:p w14:paraId="54711B29" w14:textId="77777777" w:rsidR="00D61A66" w:rsidRPr="001C05D3" w:rsidRDefault="00D61A66" w:rsidP="00D61A66">
      <w:pPr>
        <w:pStyle w:val="Listenabsatz"/>
        <w:rPr>
          <w:rFonts w:ascii="Bahnschrift Light" w:hAnsi="Bahnschrift Light"/>
          <w:b/>
          <w:bCs/>
        </w:rPr>
      </w:pPr>
    </w:p>
    <w:p w14:paraId="5A25CF65" w14:textId="2760A4C3" w:rsidR="00D61A66" w:rsidRDefault="00D61A66">
      <w:pPr>
        <w:rPr>
          <w:rFonts w:ascii="Bahnschrift Light" w:hAnsi="Bahnschrift Light"/>
        </w:rPr>
      </w:pPr>
      <w:r>
        <w:rPr>
          <w:rFonts w:ascii="Bahnschrift Light" w:hAnsi="Bahnschrift Light"/>
        </w:rPr>
        <w:t>Sollten Sie verhindert sein, finden Sie Diesen als Podcast auch auf unserer Homepage im Bereich Download/Links, ebenso wie die dazugehörige Präventionsmappe.</w:t>
      </w:r>
    </w:p>
    <w:p w14:paraId="392F4C8D" w14:textId="77777777" w:rsidR="00D61A66" w:rsidRDefault="00D61A66">
      <w:pPr>
        <w:rPr>
          <w:rFonts w:ascii="Bahnschrift Light" w:hAnsi="Bahnschrift Light"/>
        </w:rPr>
      </w:pPr>
    </w:p>
    <w:p w14:paraId="4C5748D7" w14:textId="41AC9A5D" w:rsidR="00D61A66" w:rsidRDefault="00D61A66" w:rsidP="00D61A66">
      <w:pPr>
        <w:jc w:val="center"/>
        <w:rPr>
          <w:rFonts w:ascii="Bahnschrift Light" w:hAnsi="Bahnschrift Light"/>
        </w:rPr>
      </w:pPr>
      <w:r w:rsidRPr="00EA0344">
        <w:rPr>
          <w:noProof/>
        </w:rPr>
        <w:drawing>
          <wp:inline distT="0" distB="0" distL="0" distR="0" wp14:anchorId="7848AF14" wp14:editId="4E4F4C7F">
            <wp:extent cx="1042670" cy="1042670"/>
            <wp:effectExtent l="0" t="0" r="5080" b="5080"/>
            <wp:docPr id="303301070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DDD44" w14:textId="77777777" w:rsidR="00D61A66" w:rsidRDefault="00D61A66">
      <w:pPr>
        <w:rPr>
          <w:rFonts w:ascii="Bahnschrift Light" w:hAnsi="Bahnschrift Light"/>
        </w:rPr>
      </w:pPr>
    </w:p>
    <w:p w14:paraId="59622F3A" w14:textId="754CB6A2" w:rsidR="00AC3C48" w:rsidRDefault="00D61A66">
      <w:pPr>
        <w:rPr>
          <w:rFonts w:ascii="Bahnschrift Light" w:hAnsi="Bahnschrift Light"/>
        </w:rPr>
      </w:pPr>
      <w:r>
        <w:rPr>
          <w:rFonts w:ascii="Bahnschrift Light" w:hAnsi="Bahnschrift Light"/>
        </w:rPr>
        <w:t>Wir freuen uns auf einen lebendigen Austausch, denn:</w:t>
      </w:r>
    </w:p>
    <w:p w14:paraId="03D3F1D2" w14:textId="20A3FDE0" w:rsidR="00D61A66" w:rsidRPr="00D61A66" w:rsidRDefault="00D61A66">
      <w:pPr>
        <w:rPr>
          <w:rFonts w:ascii="Bahnschrift Light" w:hAnsi="Bahnschrift Light"/>
          <w:b/>
          <w:bCs/>
        </w:rPr>
      </w:pPr>
      <w:r w:rsidRPr="00D61A66">
        <w:rPr>
          <w:rFonts w:ascii="Bahnschrift Light" w:hAnsi="Bahnschrift Light"/>
          <w:b/>
          <w:bCs/>
        </w:rPr>
        <w:t>Ihre Unterstützung macht den Unterschied!</w:t>
      </w:r>
    </w:p>
    <w:p w14:paraId="7E55B9AB" w14:textId="77777777" w:rsidR="00676C97" w:rsidRDefault="00676C97"/>
    <w:sectPr w:rsidR="00676C97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D91F" w14:textId="77777777" w:rsidR="00B46C96" w:rsidRDefault="00B46C96" w:rsidP="00676C97">
      <w:r>
        <w:separator/>
      </w:r>
    </w:p>
  </w:endnote>
  <w:endnote w:type="continuationSeparator" w:id="0">
    <w:p w14:paraId="58C08BEE" w14:textId="77777777" w:rsidR="00B46C96" w:rsidRDefault="00B46C96" w:rsidP="0067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h Savannah">
    <w:altName w:val="Calibri"/>
    <w:panose1 w:val="00000000000000000000"/>
    <w:charset w:val="00"/>
    <w:family w:val="modern"/>
    <w:notTrueType/>
    <w:pitch w:val="variable"/>
    <w:sig w:usb0="00000003" w:usb1="50000002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OhSavannah-A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19CD" w14:textId="77777777" w:rsidR="00676C97" w:rsidRPr="00676C97" w:rsidRDefault="00676C97" w:rsidP="00676C97">
    <w:pPr>
      <w:pStyle w:val="Fuzeile"/>
    </w:pPr>
    <w:r w:rsidRPr="00676C97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19434E82" wp14:editId="46277D82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59675" cy="1346200"/>
              <wp:effectExtent l="0" t="0" r="3175" b="6350"/>
              <wp:wrapNone/>
              <wp:docPr id="3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1346200"/>
                        <a:chOff x="0" y="14719"/>
                        <a:chExt cx="11906" cy="2119"/>
                      </a:xfrm>
                    </wpg:grpSpPr>
                    <wps:wsp>
                      <wps:cNvPr id="36" name="Rectangle 12"/>
                      <wps:cNvSpPr>
                        <a:spLocks noChangeArrowheads="1"/>
                      </wps:cNvSpPr>
                      <wps:spPr bwMode="auto">
                        <a:xfrm>
                          <a:off x="0" y="15732"/>
                          <a:ext cx="11906" cy="1106"/>
                        </a:xfrm>
                        <a:prstGeom prst="rect">
                          <a:avLst/>
                        </a:prstGeom>
                        <a:solidFill>
                          <a:srgbClr val="F6EF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AutoShape 11"/>
                      <wps:cNvSpPr>
                        <a:spLocks/>
                      </wps:cNvSpPr>
                      <wps:spPr bwMode="auto">
                        <a:xfrm>
                          <a:off x="4912" y="15957"/>
                          <a:ext cx="676" cy="537"/>
                        </a:xfrm>
                        <a:custGeom>
                          <a:avLst/>
                          <a:gdLst>
                            <a:gd name="T0" fmla="+- 0 5232 4912"/>
                            <a:gd name="T1" fmla="*/ T0 w 676"/>
                            <a:gd name="T2" fmla="+- 0 16256 15957"/>
                            <a:gd name="T3" fmla="*/ 16256 h 537"/>
                            <a:gd name="T4" fmla="+- 0 5194 4912"/>
                            <a:gd name="T5" fmla="*/ T4 w 676"/>
                            <a:gd name="T6" fmla="+- 0 16154 15957"/>
                            <a:gd name="T7" fmla="*/ 16154 h 537"/>
                            <a:gd name="T8" fmla="+- 0 5193 4912"/>
                            <a:gd name="T9" fmla="*/ T8 w 676"/>
                            <a:gd name="T10" fmla="+- 0 16248 15957"/>
                            <a:gd name="T11" fmla="*/ 16248 h 537"/>
                            <a:gd name="T12" fmla="+- 0 5188 4912"/>
                            <a:gd name="T13" fmla="*/ T12 w 676"/>
                            <a:gd name="T14" fmla="+- 0 16176 15957"/>
                            <a:gd name="T15" fmla="*/ 16176 h 537"/>
                            <a:gd name="T16" fmla="+- 0 5194 4912"/>
                            <a:gd name="T17" fmla="*/ T16 w 676"/>
                            <a:gd name="T18" fmla="+- 0 16138 15957"/>
                            <a:gd name="T19" fmla="*/ 16138 h 537"/>
                            <a:gd name="T20" fmla="+- 0 5151 4912"/>
                            <a:gd name="T21" fmla="*/ T20 w 676"/>
                            <a:gd name="T22" fmla="+- 0 16288 15957"/>
                            <a:gd name="T23" fmla="*/ 16288 h 537"/>
                            <a:gd name="T24" fmla="+- 0 5464 4912"/>
                            <a:gd name="T25" fmla="*/ T24 w 676"/>
                            <a:gd name="T26" fmla="+- 0 16089 15957"/>
                            <a:gd name="T27" fmla="*/ 16089 h 537"/>
                            <a:gd name="T28" fmla="+- 0 5427 4912"/>
                            <a:gd name="T29" fmla="*/ T28 w 676"/>
                            <a:gd name="T30" fmla="+- 0 16006 15957"/>
                            <a:gd name="T31" fmla="*/ 16006 h 537"/>
                            <a:gd name="T32" fmla="+- 0 5352 4912"/>
                            <a:gd name="T33" fmla="*/ T32 w 676"/>
                            <a:gd name="T34" fmla="+- 0 15961 15957"/>
                            <a:gd name="T35" fmla="*/ 15961 h 537"/>
                            <a:gd name="T36" fmla="+- 0 5282 4912"/>
                            <a:gd name="T37" fmla="*/ T36 w 676"/>
                            <a:gd name="T38" fmla="+- 0 15962 15957"/>
                            <a:gd name="T39" fmla="*/ 15962 h 537"/>
                            <a:gd name="T40" fmla="+- 0 5212 4912"/>
                            <a:gd name="T41" fmla="*/ T40 w 676"/>
                            <a:gd name="T42" fmla="+- 0 16000 15957"/>
                            <a:gd name="T43" fmla="*/ 16000 h 537"/>
                            <a:gd name="T44" fmla="+- 0 5175 4912"/>
                            <a:gd name="T45" fmla="*/ T44 w 676"/>
                            <a:gd name="T46" fmla="+- 0 16008 15957"/>
                            <a:gd name="T47" fmla="*/ 16008 h 537"/>
                            <a:gd name="T48" fmla="+- 0 5111 4912"/>
                            <a:gd name="T49" fmla="*/ T48 w 676"/>
                            <a:gd name="T50" fmla="+- 0 15966 15957"/>
                            <a:gd name="T51" fmla="*/ 15966 h 537"/>
                            <a:gd name="T52" fmla="+- 0 4960 4912"/>
                            <a:gd name="T53" fmla="*/ T52 w 676"/>
                            <a:gd name="T54" fmla="+- 0 15999 15957"/>
                            <a:gd name="T55" fmla="*/ 15999 h 537"/>
                            <a:gd name="T56" fmla="+- 0 4916 4912"/>
                            <a:gd name="T57" fmla="*/ T56 w 676"/>
                            <a:gd name="T58" fmla="+- 0 16084 15957"/>
                            <a:gd name="T59" fmla="*/ 16084 h 537"/>
                            <a:gd name="T60" fmla="+- 0 4913 4912"/>
                            <a:gd name="T61" fmla="*/ T60 w 676"/>
                            <a:gd name="T62" fmla="+- 0 16142 15957"/>
                            <a:gd name="T63" fmla="*/ 16142 h 537"/>
                            <a:gd name="T64" fmla="+- 0 4940 4912"/>
                            <a:gd name="T65" fmla="*/ T64 w 676"/>
                            <a:gd name="T66" fmla="+- 0 16234 15957"/>
                            <a:gd name="T67" fmla="*/ 16234 h 537"/>
                            <a:gd name="T68" fmla="+- 0 5039 4912"/>
                            <a:gd name="T69" fmla="*/ T68 w 676"/>
                            <a:gd name="T70" fmla="+- 0 16368 15957"/>
                            <a:gd name="T71" fmla="*/ 16368 h 537"/>
                            <a:gd name="T72" fmla="+- 0 5132 4912"/>
                            <a:gd name="T73" fmla="*/ T72 w 676"/>
                            <a:gd name="T74" fmla="+- 0 16452 15957"/>
                            <a:gd name="T75" fmla="*/ 16452 h 537"/>
                            <a:gd name="T76" fmla="+- 0 5190 4912"/>
                            <a:gd name="T77" fmla="*/ T76 w 676"/>
                            <a:gd name="T78" fmla="+- 0 16443 15957"/>
                            <a:gd name="T79" fmla="*/ 16443 h 537"/>
                            <a:gd name="T80" fmla="+- 0 5099 4912"/>
                            <a:gd name="T81" fmla="*/ T80 w 676"/>
                            <a:gd name="T82" fmla="+- 0 16367 15957"/>
                            <a:gd name="T83" fmla="*/ 16367 h 537"/>
                            <a:gd name="T84" fmla="+- 0 4960 4912"/>
                            <a:gd name="T85" fmla="*/ T84 w 676"/>
                            <a:gd name="T86" fmla="+- 0 16158 15957"/>
                            <a:gd name="T87" fmla="*/ 16158 h 537"/>
                            <a:gd name="T88" fmla="+- 0 4960 4912"/>
                            <a:gd name="T89" fmla="*/ T88 w 676"/>
                            <a:gd name="T90" fmla="+- 0 16092 15957"/>
                            <a:gd name="T91" fmla="*/ 16092 h 537"/>
                            <a:gd name="T92" fmla="+- 0 4986 4912"/>
                            <a:gd name="T93" fmla="*/ T92 w 676"/>
                            <a:gd name="T94" fmla="+- 0 16037 15957"/>
                            <a:gd name="T95" fmla="*/ 16037 h 537"/>
                            <a:gd name="T96" fmla="+- 0 5036 4912"/>
                            <a:gd name="T97" fmla="*/ T96 w 676"/>
                            <a:gd name="T98" fmla="+- 0 16005 15957"/>
                            <a:gd name="T99" fmla="*/ 16005 h 537"/>
                            <a:gd name="T100" fmla="+- 0 5137 4912"/>
                            <a:gd name="T101" fmla="*/ T100 w 676"/>
                            <a:gd name="T102" fmla="+- 0 16029 15957"/>
                            <a:gd name="T103" fmla="*/ 16029 h 537"/>
                            <a:gd name="T104" fmla="+- 0 5206 4912"/>
                            <a:gd name="T105" fmla="*/ T104 w 676"/>
                            <a:gd name="T106" fmla="+- 0 16066 15957"/>
                            <a:gd name="T107" fmla="*/ 16066 h 537"/>
                            <a:gd name="T108" fmla="+- 0 5291 4912"/>
                            <a:gd name="T109" fmla="*/ T108 w 676"/>
                            <a:gd name="T110" fmla="+- 0 16005 15957"/>
                            <a:gd name="T111" fmla="*/ 16005 h 537"/>
                            <a:gd name="T112" fmla="+- 0 5368 4912"/>
                            <a:gd name="T113" fmla="*/ T112 w 676"/>
                            <a:gd name="T114" fmla="+- 0 16015 15957"/>
                            <a:gd name="T115" fmla="*/ 16015 h 537"/>
                            <a:gd name="T116" fmla="+- 0 5409 4912"/>
                            <a:gd name="T117" fmla="*/ T116 w 676"/>
                            <a:gd name="T118" fmla="+- 0 16060 15957"/>
                            <a:gd name="T119" fmla="*/ 16060 h 537"/>
                            <a:gd name="T120" fmla="+- 0 5465 4912"/>
                            <a:gd name="T121" fmla="*/ T120 w 676"/>
                            <a:gd name="T122" fmla="+- 0 16138 15957"/>
                            <a:gd name="T123" fmla="*/ 16138 h 537"/>
                            <a:gd name="T124" fmla="+- 0 5388 4912"/>
                            <a:gd name="T125" fmla="*/ T124 w 676"/>
                            <a:gd name="T126" fmla="+- 0 16273 15957"/>
                            <a:gd name="T127" fmla="*/ 16273 h 537"/>
                            <a:gd name="T128" fmla="+- 0 5385 4912"/>
                            <a:gd name="T129" fmla="*/ T128 w 676"/>
                            <a:gd name="T130" fmla="+- 0 16254 15957"/>
                            <a:gd name="T131" fmla="*/ 16254 h 537"/>
                            <a:gd name="T132" fmla="+- 0 5386 4912"/>
                            <a:gd name="T133" fmla="*/ T132 w 676"/>
                            <a:gd name="T134" fmla="+- 0 16138 15957"/>
                            <a:gd name="T135" fmla="*/ 16138 h 537"/>
                            <a:gd name="T136" fmla="+- 0 5307 4912"/>
                            <a:gd name="T137" fmla="*/ T136 w 676"/>
                            <a:gd name="T138" fmla="+- 0 16228 15957"/>
                            <a:gd name="T139" fmla="*/ 16228 h 537"/>
                            <a:gd name="T140" fmla="+- 0 5294 4912"/>
                            <a:gd name="T141" fmla="*/ T140 w 676"/>
                            <a:gd name="T142" fmla="+- 0 16221 15957"/>
                            <a:gd name="T143" fmla="*/ 16221 h 537"/>
                            <a:gd name="T144" fmla="+- 0 5254 4912"/>
                            <a:gd name="T145" fmla="*/ T144 w 676"/>
                            <a:gd name="T146" fmla="+- 0 16308 15957"/>
                            <a:gd name="T147" fmla="*/ 16308 h 537"/>
                            <a:gd name="T148" fmla="+- 0 5338 4912"/>
                            <a:gd name="T149" fmla="*/ T148 w 676"/>
                            <a:gd name="T150" fmla="+- 0 16227 15957"/>
                            <a:gd name="T151" fmla="*/ 16227 h 537"/>
                            <a:gd name="T152" fmla="+- 0 5357 4912"/>
                            <a:gd name="T153" fmla="*/ T152 w 676"/>
                            <a:gd name="T154" fmla="+- 0 16156 15957"/>
                            <a:gd name="T155" fmla="*/ 16156 h 537"/>
                            <a:gd name="T156" fmla="+- 0 5354 4912"/>
                            <a:gd name="T157" fmla="*/ T156 w 676"/>
                            <a:gd name="T158" fmla="+- 0 16315 15957"/>
                            <a:gd name="T159" fmla="*/ 16315 h 537"/>
                            <a:gd name="T160" fmla="+- 0 5588 4912"/>
                            <a:gd name="T161" fmla="*/ T160 w 676"/>
                            <a:gd name="T162" fmla="+- 0 16195 15957"/>
                            <a:gd name="T163" fmla="*/ 16195 h 537"/>
                            <a:gd name="T164" fmla="+- 0 5567 4912"/>
                            <a:gd name="T165" fmla="*/ T164 w 676"/>
                            <a:gd name="T166" fmla="+- 0 16143 15957"/>
                            <a:gd name="T167" fmla="*/ 16143 h 537"/>
                            <a:gd name="T168" fmla="+- 0 5543 4912"/>
                            <a:gd name="T169" fmla="*/ T168 w 676"/>
                            <a:gd name="T170" fmla="+- 0 16217 15957"/>
                            <a:gd name="T171" fmla="*/ 16217 h 537"/>
                            <a:gd name="T172" fmla="+- 0 5524 4912"/>
                            <a:gd name="T173" fmla="*/ T172 w 676"/>
                            <a:gd name="T174" fmla="+- 0 16281 15957"/>
                            <a:gd name="T175" fmla="*/ 16281 h 537"/>
                            <a:gd name="T176" fmla="+- 0 5498 4912"/>
                            <a:gd name="T177" fmla="*/ T176 w 676"/>
                            <a:gd name="T178" fmla="+- 0 16269 15957"/>
                            <a:gd name="T179" fmla="*/ 16269 h 537"/>
                            <a:gd name="T180" fmla="+- 0 5511 4912"/>
                            <a:gd name="T181" fmla="*/ T180 w 676"/>
                            <a:gd name="T182" fmla="+- 0 16189 15957"/>
                            <a:gd name="T183" fmla="*/ 16189 h 537"/>
                            <a:gd name="T184" fmla="+- 0 5545 4912"/>
                            <a:gd name="T185" fmla="*/ T184 w 676"/>
                            <a:gd name="T186" fmla="+- 0 16173 15957"/>
                            <a:gd name="T187" fmla="*/ 16173 h 537"/>
                            <a:gd name="T188" fmla="+- 0 5527 4912"/>
                            <a:gd name="T189" fmla="*/ T188 w 676"/>
                            <a:gd name="T190" fmla="+- 0 16135 15957"/>
                            <a:gd name="T191" fmla="*/ 16135 h 537"/>
                            <a:gd name="T192" fmla="+- 0 5465 4912"/>
                            <a:gd name="T193" fmla="*/ T192 w 676"/>
                            <a:gd name="T194" fmla="+- 0 16196 15957"/>
                            <a:gd name="T195" fmla="*/ 16196 h 537"/>
                            <a:gd name="T196" fmla="+- 0 5458 4912"/>
                            <a:gd name="T197" fmla="*/ T196 w 676"/>
                            <a:gd name="T198" fmla="+- 0 16286 15957"/>
                            <a:gd name="T199" fmla="*/ 16286 h 537"/>
                            <a:gd name="T200" fmla="+- 0 5504 4912"/>
                            <a:gd name="T201" fmla="*/ T200 w 676"/>
                            <a:gd name="T202" fmla="+- 0 16317 15957"/>
                            <a:gd name="T203" fmla="*/ 16317 h 537"/>
                            <a:gd name="T204" fmla="+- 0 5562 4912"/>
                            <a:gd name="T205" fmla="*/ T204 w 676"/>
                            <a:gd name="T206" fmla="+- 0 16291 15957"/>
                            <a:gd name="T207" fmla="*/ 16291 h 537"/>
                            <a:gd name="T208" fmla="+- 0 5587 4912"/>
                            <a:gd name="T209" fmla="*/ T208 w 676"/>
                            <a:gd name="T210" fmla="+- 0 16213 15957"/>
                            <a:gd name="T211" fmla="*/ 16213 h 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76" h="537">
                              <a:moveTo>
                                <a:pt x="324" y="353"/>
                              </a:moveTo>
                              <a:lnTo>
                                <a:pt x="323" y="348"/>
                              </a:lnTo>
                              <a:lnTo>
                                <a:pt x="323" y="344"/>
                              </a:lnTo>
                              <a:lnTo>
                                <a:pt x="322" y="331"/>
                              </a:lnTo>
                              <a:lnTo>
                                <a:pt x="320" y="299"/>
                              </a:lnTo>
                              <a:lnTo>
                                <a:pt x="314" y="197"/>
                              </a:lnTo>
                              <a:lnTo>
                                <a:pt x="313" y="187"/>
                              </a:lnTo>
                              <a:lnTo>
                                <a:pt x="313" y="181"/>
                              </a:lnTo>
                              <a:lnTo>
                                <a:pt x="282" y="181"/>
                              </a:lnTo>
                              <a:lnTo>
                                <a:pt x="282" y="197"/>
                              </a:lnTo>
                              <a:lnTo>
                                <a:pt x="282" y="199"/>
                              </a:lnTo>
                              <a:lnTo>
                                <a:pt x="282" y="207"/>
                              </a:lnTo>
                              <a:lnTo>
                                <a:pt x="282" y="219"/>
                              </a:lnTo>
                              <a:lnTo>
                                <a:pt x="281" y="280"/>
                              </a:lnTo>
                              <a:lnTo>
                                <a:pt x="281" y="291"/>
                              </a:lnTo>
                              <a:lnTo>
                                <a:pt x="281" y="296"/>
                              </a:lnTo>
                              <a:lnTo>
                                <a:pt x="280" y="299"/>
                              </a:lnTo>
                              <a:lnTo>
                                <a:pt x="250" y="299"/>
                              </a:lnTo>
                              <a:lnTo>
                                <a:pt x="268" y="242"/>
                              </a:lnTo>
                              <a:lnTo>
                                <a:pt x="276" y="219"/>
                              </a:lnTo>
                              <a:lnTo>
                                <a:pt x="280" y="207"/>
                              </a:lnTo>
                              <a:lnTo>
                                <a:pt x="281" y="201"/>
                              </a:lnTo>
                              <a:lnTo>
                                <a:pt x="282" y="198"/>
                              </a:lnTo>
                              <a:lnTo>
                                <a:pt x="282" y="197"/>
                              </a:lnTo>
                              <a:lnTo>
                                <a:pt x="282" y="181"/>
                              </a:lnTo>
                              <a:lnTo>
                                <a:pt x="255" y="181"/>
                              </a:lnTo>
                              <a:lnTo>
                                <a:pt x="185" y="358"/>
                              </a:lnTo>
                              <a:lnTo>
                                <a:pt x="186" y="358"/>
                              </a:lnTo>
                              <a:lnTo>
                                <a:pt x="231" y="358"/>
                              </a:lnTo>
                              <a:lnTo>
                                <a:pt x="239" y="331"/>
                              </a:lnTo>
                              <a:lnTo>
                                <a:pt x="280" y="331"/>
                              </a:lnTo>
                              <a:lnTo>
                                <a:pt x="280" y="358"/>
                              </a:lnTo>
                              <a:lnTo>
                                <a:pt x="324" y="358"/>
                              </a:lnTo>
                              <a:lnTo>
                                <a:pt x="324" y="353"/>
                              </a:lnTo>
                              <a:close/>
                              <a:moveTo>
                                <a:pt x="552" y="132"/>
                              </a:moveTo>
                              <a:lnTo>
                                <a:pt x="547" y="109"/>
                              </a:lnTo>
                              <a:lnTo>
                                <a:pt x="540" y="90"/>
                              </a:lnTo>
                              <a:lnTo>
                                <a:pt x="531" y="73"/>
                              </a:lnTo>
                              <a:lnTo>
                                <a:pt x="520" y="56"/>
                              </a:lnTo>
                              <a:lnTo>
                                <a:pt x="515" y="49"/>
                              </a:lnTo>
                              <a:lnTo>
                                <a:pt x="503" y="37"/>
                              </a:lnTo>
                              <a:lnTo>
                                <a:pt x="496" y="31"/>
                              </a:lnTo>
                              <a:lnTo>
                                <a:pt x="478" y="20"/>
                              </a:lnTo>
                              <a:lnTo>
                                <a:pt x="460" y="11"/>
                              </a:lnTo>
                              <a:lnTo>
                                <a:pt x="440" y="4"/>
                              </a:lnTo>
                              <a:lnTo>
                                <a:pt x="420" y="1"/>
                              </a:lnTo>
                              <a:lnTo>
                                <a:pt x="412" y="0"/>
                              </a:lnTo>
                              <a:lnTo>
                                <a:pt x="393" y="1"/>
                              </a:lnTo>
                              <a:lnTo>
                                <a:pt x="386" y="2"/>
                              </a:lnTo>
                              <a:lnTo>
                                <a:pt x="370" y="5"/>
                              </a:lnTo>
                              <a:lnTo>
                                <a:pt x="356" y="9"/>
                              </a:lnTo>
                              <a:lnTo>
                                <a:pt x="342" y="15"/>
                              </a:lnTo>
                              <a:lnTo>
                                <a:pt x="328" y="22"/>
                              </a:lnTo>
                              <a:lnTo>
                                <a:pt x="314" y="32"/>
                              </a:lnTo>
                              <a:lnTo>
                                <a:pt x="300" y="43"/>
                              </a:lnTo>
                              <a:lnTo>
                                <a:pt x="288" y="55"/>
                              </a:lnTo>
                              <a:lnTo>
                                <a:pt x="278" y="68"/>
                              </a:lnTo>
                              <a:lnTo>
                                <a:pt x="277" y="67"/>
                              </a:lnTo>
                              <a:lnTo>
                                <a:pt x="271" y="60"/>
                              </a:lnTo>
                              <a:lnTo>
                                <a:pt x="263" y="51"/>
                              </a:lnTo>
                              <a:lnTo>
                                <a:pt x="254" y="42"/>
                              </a:lnTo>
                              <a:lnTo>
                                <a:pt x="246" y="35"/>
                              </a:lnTo>
                              <a:lnTo>
                                <a:pt x="230" y="24"/>
                              </a:lnTo>
                              <a:lnTo>
                                <a:pt x="215" y="16"/>
                              </a:lnTo>
                              <a:lnTo>
                                <a:pt x="199" y="9"/>
                              </a:lnTo>
                              <a:lnTo>
                                <a:pt x="182" y="4"/>
                              </a:lnTo>
                              <a:lnTo>
                                <a:pt x="146" y="0"/>
                              </a:lnTo>
                              <a:lnTo>
                                <a:pt x="110" y="6"/>
                              </a:lnTo>
                              <a:lnTo>
                                <a:pt x="77" y="20"/>
                              </a:lnTo>
                              <a:lnTo>
                                <a:pt x="48" y="42"/>
                              </a:lnTo>
                              <a:lnTo>
                                <a:pt x="34" y="58"/>
                              </a:lnTo>
                              <a:lnTo>
                                <a:pt x="23" y="76"/>
                              </a:lnTo>
                              <a:lnTo>
                                <a:pt x="13" y="95"/>
                              </a:lnTo>
                              <a:lnTo>
                                <a:pt x="6" y="117"/>
                              </a:lnTo>
                              <a:lnTo>
                                <a:pt x="4" y="127"/>
                              </a:lnTo>
                              <a:lnTo>
                                <a:pt x="2" y="140"/>
                              </a:lnTo>
                              <a:lnTo>
                                <a:pt x="1" y="153"/>
                              </a:lnTo>
                              <a:lnTo>
                                <a:pt x="0" y="162"/>
                              </a:lnTo>
                              <a:lnTo>
                                <a:pt x="0" y="174"/>
                              </a:lnTo>
                              <a:lnTo>
                                <a:pt x="1" y="185"/>
                              </a:lnTo>
                              <a:lnTo>
                                <a:pt x="2" y="194"/>
                              </a:lnTo>
                              <a:lnTo>
                                <a:pt x="5" y="215"/>
                              </a:lnTo>
                              <a:lnTo>
                                <a:pt x="11" y="236"/>
                              </a:lnTo>
                              <a:lnTo>
                                <a:pt x="18" y="256"/>
                              </a:lnTo>
                              <a:lnTo>
                                <a:pt x="28" y="277"/>
                              </a:lnTo>
                              <a:lnTo>
                                <a:pt x="44" y="307"/>
                              </a:lnTo>
                              <a:lnTo>
                                <a:pt x="63" y="337"/>
                              </a:lnTo>
                              <a:lnTo>
                                <a:pt x="87" y="367"/>
                              </a:lnTo>
                              <a:lnTo>
                                <a:pt x="114" y="398"/>
                              </a:lnTo>
                              <a:lnTo>
                                <a:pt x="127" y="411"/>
                              </a:lnTo>
                              <a:lnTo>
                                <a:pt x="142" y="427"/>
                              </a:lnTo>
                              <a:lnTo>
                                <a:pt x="157" y="441"/>
                              </a:lnTo>
                              <a:lnTo>
                                <a:pt x="170" y="453"/>
                              </a:lnTo>
                              <a:lnTo>
                                <a:pt x="189" y="470"/>
                              </a:lnTo>
                              <a:lnTo>
                                <a:pt x="220" y="495"/>
                              </a:lnTo>
                              <a:lnTo>
                                <a:pt x="244" y="513"/>
                              </a:lnTo>
                              <a:lnTo>
                                <a:pt x="268" y="530"/>
                              </a:lnTo>
                              <a:lnTo>
                                <a:pt x="277" y="536"/>
                              </a:lnTo>
                              <a:lnTo>
                                <a:pt x="278" y="525"/>
                              </a:lnTo>
                              <a:lnTo>
                                <a:pt x="278" y="486"/>
                              </a:lnTo>
                              <a:lnTo>
                                <a:pt x="255" y="469"/>
                              </a:lnTo>
                              <a:lnTo>
                                <a:pt x="236" y="453"/>
                              </a:lnTo>
                              <a:lnTo>
                                <a:pt x="216" y="436"/>
                              </a:lnTo>
                              <a:lnTo>
                                <a:pt x="197" y="419"/>
                              </a:lnTo>
                              <a:lnTo>
                                <a:pt x="187" y="410"/>
                              </a:lnTo>
                              <a:lnTo>
                                <a:pt x="151" y="374"/>
                              </a:lnTo>
                              <a:lnTo>
                                <a:pt x="112" y="328"/>
                              </a:lnTo>
                              <a:lnTo>
                                <a:pt x="82" y="284"/>
                              </a:lnTo>
                              <a:lnTo>
                                <a:pt x="60" y="241"/>
                              </a:lnTo>
                              <a:lnTo>
                                <a:pt x="48" y="201"/>
                              </a:lnTo>
                              <a:lnTo>
                                <a:pt x="46" y="188"/>
                              </a:lnTo>
                              <a:lnTo>
                                <a:pt x="45" y="184"/>
                              </a:lnTo>
                              <a:lnTo>
                                <a:pt x="45" y="152"/>
                              </a:lnTo>
                              <a:lnTo>
                                <a:pt x="46" y="148"/>
                              </a:lnTo>
                              <a:lnTo>
                                <a:pt x="48" y="135"/>
                              </a:lnTo>
                              <a:lnTo>
                                <a:pt x="51" y="124"/>
                              </a:lnTo>
                              <a:lnTo>
                                <a:pt x="55" y="112"/>
                              </a:lnTo>
                              <a:lnTo>
                                <a:pt x="60" y="101"/>
                              </a:lnTo>
                              <a:lnTo>
                                <a:pt x="65" y="91"/>
                              </a:lnTo>
                              <a:lnTo>
                                <a:pt x="74" y="80"/>
                              </a:lnTo>
                              <a:lnTo>
                                <a:pt x="83" y="70"/>
                              </a:lnTo>
                              <a:lnTo>
                                <a:pt x="94" y="62"/>
                              </a:lnTo>
                              <a:lnTo>
                                <a:pt x="106" y="55"/>
                              </a:lnTo>
                              <a:lnTo>
                                <a:pt x="115" y="51"/>
                              </a:lnTo>
                              <a:lnTo>
                                <a:pt x="124" y="48"/>
                              </a:lnTo>
                              <a:lnTo>
                                <a:pt x="134" y="46"/>
                              </a:lnTo>
                              <a:lnTo>
                                <a:pt x="145" y="45"/>
                              </a:lnTo>
                              <a:lnTo>
                                <a:pt x="173" y="47"/>
                              </a:lnTo>
                              <a:lnTo>
                                <a:pt x="199" y="56"/>
                              </a:lnTo>
                              <a:lnTo>
                                <a:pt x="225" y="72"/>
                              </a:lnTo>
                              <a:lnTo>
                                <a:pt x="250" y="96"/>
                              </a:lnTo>
                              <a:lnTo>
                                <a:pt x="263" y="111"/>
                              </a:lnTo>
                              <a:lnTo>
                                <a:pt x="278" y="132"/>
                              </a:lnTo>
                              <a:lnTo>
                                <a:pt x="280" y="129"/>
                              </a:lnTo>
                              <a:lnTo>
                                <a:pt x="294" y="109"/>
                              </a:lnTo>
                              <a:lnTo>
                                <a:pt x="309" y="92"/>
                              </a:lnTo>
                              <a:lnTo>
                                <a:pt x="324" y="78"/>
                              </a:lnTo>
                              <a:lnTo>
                                <a:pt x="338" y="66"/>
                              </a:lnTo>
                              <a:lnTo>
                                <a:pt x="358" y="55"/>
                              </a:lnTo>
                              <a:lnTo>
                                <a:pt x="379" y="48"/>
                              </a:lnTo>
                              <a:lnTo>
                                <a:pt x="400" y="45"/>
                              </a:lnTo>
                              <a:lnTo>
                                <a:pt x="422" y="46"/>
                              </a:lnTo>
                              <a:lnTo>
                                <a:pt x="434" y="49"/>
                              </a:lnTo>
                              <a:lnTo>
                                <a:pt x="446" y="53"/>
                              </a:lnTo>
                              <a:lnTo>
                                <a:pt x="456" y="58"/>
                              </a:lnTo>
                              <a:lnTo>
                                <a:pt x="467" y="65"/>
                              </a:lnTo>
                              <a:lnTo>
                                <a:pt x="472" y="69"/>
                              </a:lnTo>
                              <a:lnTo>
                                <a:pt x="481" y="78"/>
                              </a:lnTo>
                              <a:lnTo>
                                <a:pt x="491" y="93"/>
                              </a:lnTo>
                              <a:lnTo>
                                <a:pt x="497" y="103"/>
                              </a:lnTo>
                              <a:lnTo>
                                <a:pt x="501" y="114"/>
                              </a:lnTo>
                              <a:lnTo>
                                <a:pt x="505" y="126"/>
                              </a:lnTo>
                              <a:lnTo>
                                <a:pt x="507" y="132"/>
                              </a:lnTo>
                              <a:lnTo>
                                <a:pt x="552" y="132"/>
                              </a:lnTo>
                              <a:close/>
                              <a:moveTo>
                                <a:pt x="553" y="181"/>
                              </a:moveTo>
                              <a:lnTo>
                                <a:pt x="551" y="181"/>
                              </a:lnTo>
                              <a:lnTo>
                                <a:pt x="509" y="181"/>
                              </a:lnTo>
                              <a:lnTo>
                                <a:pt x="496" y="235"/>
                              </a:lnTo>
                              <a:lnTo>
                                <a:pt x="486" y="275"/>
                              </a:lnTo>
                              <a:lnTo>
                                <a:pt x="476" y="316"/>
                              </a:lnTo>
                              <a:lnTo>
                                <a:pt x="472" y="334"/>
                              </a:lnTo>
                              <a:lnTo>
                                <a:pt x="471" y="339"/>
                              </a:lnTo>
                              <a:lnTo>
                                <a:pt x="472" y="312"/>
                              </a:lnTo>
                              <a:lnTo>
                                <a:pt x="473" y="307"/>
                              </a:lnTo>
                              <a:lnTo>
                                <a:pt x="473" y="297"/>
                              </a:lnTo>
                              <a:lnTo>
                                <a:pt x="474" y="275"/>
                              </a:lnTo>
                              <a:lnTo>
                                <a:pt x="474" y="247"/>
                              </a:lnTo>
                              <a:lnTo>
                                <a:pt x="474" y="229"/>
                              </a:lnTo>
                              <a:lnTo>
                                <a:pt x="474" y="199"/>
                              </a:lnTo>
                              <a:lnTo>
                                <a:pt x="474" y="181"/>
                              </a:lnTo>
                              <a:lnTo>
                                <a:pt x="462" y="181"/>
                              </a:lnTo>
                              <a:lnTo>
                                <a:pt x="422" y="181"/>
                              </a:lnTo>
                              <a:lnTo>
                                <a:pt x="411" y="217"/>
                              </a:lnTo>
                              <a:lnTo>
                                <a:pt x="395" y="271"/>
                              </a:lnTo>
                              <a:lnTo>
                                <a:pt x="384" y="308"/>
                              </a:lnTo>
                              <a:lnTo>
                                <a:pt x="377" y="333"/>
                              </a:lnTo>
                              <a:lnTo>
                                <a:pt x="376" y="336"/>
                              </a:lnTo>
                              <a:lnTo>
                                <a:pt x="376" y="337"/>
                              </a:lnTo>
                              <a:lnTo>
                                <a:pt x="382" y="264"/>
                              </a:lnTo>
                              <a:lnTo>
                                <a:pt x="389" y="182"/>
                              </a:lnTo>
                              <a:lnTo>
                                <a:pt x="390" y="181"/>
                              </a:lnTo>
                              <a:lnTo>
                                <a:pt x="386" y="181"/>
                              </a:lnTo>
                              <a:lnTo>
                                <a:pt x="347" y="181"/>
                              </a:lnTo>
                              <a:lnTo>
                                <a:pt x="342" y="351"/>
                              </a:lnTo>
                              <a:lnTo>
                                <a:pt x="342" y="358"/>
                              </a:lnTo>
                              <a:lnTo>
                                <a:pt x="401" y="358"/>
                              </a:lnTo>
                              <a:lnTo>
                                <a:pt x="402" y="355"/>
                              </a:lnTo>
                              <a:lnTo>
                                <a:pt x="407" y="337"/>
                              </a:lnTo>
                              <a:lnTo>
                                <a:pt x="426" y="270"/>
                              </a:lnTo>
                              <a:lnTo>
                                <a:pt x="432" y="252"/>
                              </a:lnTo>
                              <a:lnTo>
                                <a:pt x="437" y="234"/>
                              </a:lnTo>
                              <a:lnTo>
                                <a:pt x="441" y="216"/>
                              </a:lnTo>
                              <a:lnTo>
                                <a:pt x="445" y="201"/>
                              </a:lnTo>
                              <a:lnTo>
                                <a:pt x="445" y="199"/>
                              </a:lnTo>
                              <a:lnTo>
                                <a:pt x="444" y="217"/>
                              </a:lnTo>
                              <a:lnTo>
                                <a:pt x="444" y="239"/>
                              </a:lnTo>
                              <a:lnTo>
                                <a:pt x="443" y="264"/>
                              </a:lnTo>
                              <a:lnTo>
                                <a:pt x="443" y="297"/>
                              </a:lnTo>
                              <a:lnTo>
                                <a:pt x="442" y="358"/>
                              </a:lnTo>
                              <a:lnTo>
                                <a:pt x="500" y="358"/>
                              </a:lnTo>
                              <a:lnTo>
                                <a:pt x="501" y="355"/>
                              </a:lnTo>
                              <a:lnTo>
                                <a:pt x="505" y="339"/>
                              </a:lnTo>
                              <a:lnTo>
                                <a:pt x="553" y="181"/>
                              </a:lnTo>
                              <a:close/>
                              <a:moveTo>
                                <a:pt x="676" y="238"/>
                              </a:moveTo>
                              <a:lnTo>
                                <a:pt x="676" y="231"/>
                              </a:lnTo>
                              <a:lnTo>
                                <a:pt x="674" y="213"/>
                              </a:lnTo>
                              <a:lnTo>
                                <a:pt x="673" y="212"/>
                              </a:lnTo>
                              <a:lnTo>
                                <a:pt x="667" y="197"/>
                              </a:lnTo>
                              <a:lnTo>
                                <a:pt x="655" y="186"/>
                              </a:lnTo>
                              <a:lnTo>
                                <a:pt x="639" y="180"/>
                              </a:lnTo>
                              <a:lnTo>
                                <a:pt x="634" y="179"/>
                              </a:lnTo>
                              <a:lnTo>
                                <a:pt x="634" y="235"/>
                              </a:lnTo>
                              <a:lnTo>
                                <a:pt x="634" y="241"/>
                              </a:lnTo>
                              <a:lnTo>
                                <a:pt x="631" y="260"/>
                              </a:lnTo>
                              <a:lnTo>
                                <a:pt x="627" y="281"/>
                              </a:lnTo>
                              <a:lnTo>
                                <a:pt x="623" y="299"/>
                              </a:lnTo>
                              <a:lnTo>
                                <a:pt x="618" y="313"/>
                              </a:lnTo>
                              <a:lnTo>
                                <a:pt x="615" y="322"/>
                              </a:lnTo>
                              <a:lnTo>
                                <a:pt x="612" y="324"/>
                              </a:lnTo>
                              <a:lnTo>
                                <a:pt x="600" y="327"/>
                              </a:lnTo>
                              <a:lnTo>
                                <a:pt x="596" y="326"/>
                              </a:lnTo>
                              <a:lnTo>
                                <a:pt x="592" y="324"/>
                              </a:lnTo>
                              <a:lnTo>
                                <a:pt x="588" y="320"/>
                              </a:lnTo>
                              <a:lnTo>
                                <a:pt x="586" y="312"/>
                              </a:lnTo>
                              <a:lnTo>
                                <a:pt x="586" y="299"/>
                              </a:lnTo>
                              <a:lnTo>
                                <a:pt x="588" y="284"/>
                              </a:lnTo>
                              <a:lnTo>
                                <a:pt x="591" y="265"/>
                              </a:lnTo>
                              <a:lnTo>
                                <a:pt x="595" y="247"/>
                              </a:lnTo>
                              <a:lnTo>
                                <a:pt x="599" y="232"/>
                              </a:lnTo>
                              <a:lnTo>
                                <a:pt x="603" y="222"/>
                              </a:lnTo>
                              <a:lnTo>
                                <a:pt x="606" y="216"/>
                              </a:lnTo>
                              <a:lnTo>
                                <a:pt x="611" y="213"/>
                              </a:lnTo>
                              <a:lnTo>
                                <a:pt x="628" y="212"/>
                              </a:lnTo>
                              <a:lnTo>
                                <a:pt x="633" y="216"/>
                              </a:lnTo>
                              <a:lnTo>
                                <a:pt x="634" y="229"/>
                              </a:lnTo>
                              <a:lnTo>
                                <a:pt x="634" y="235"/>
                              </a:lnTo>
                              <a:lnTo>
                                <a:pt x="634" y="179"/>
                              </a:lnTo>
                              <a:lnTo>
                                <a:pt x="633" y="178"/>
                              </a:lnTo>
                              <a:lnTo>
                                <a:pt x="615" y="178"/>
                              </a:lnTo>
                              <a:lnTo>
                                <a:pt x="595" y="182"/>
                              </a:lnTo>
                              <a:lnTo>
                                <a:pt x="585" y="187"/>
                              </a:lnTo>
                              <a:lnTo>
                                <a:pt x="576" y="196"/>
                              </a:lnTo>
                              <a:lnTo>
                                <a:pt x="563" y="214"/>
                              </a:lnTo>
                              <a:lnTo>
                                <a:pt x="553" y="239"/>
                              </a:lnTo>
                              <a:lnTo>
                                <a:pt x="546" y="268"/>
                              </a:lnTo>
                              <a:lnTo>
                                <a:pt x="544" y="301"/>
                              </a:lnTo>
                              <a:lnTo>
                                <a:pt x="543" y="317"/>
                              </a:lnTo>
                              <a:lnTo>
                                <a:pt x="544" y="322"/>
                              </a:lnTo>
                              <a:lnTo>
                                <a:pt x="546" y="329"/>
                              </a:lnTo>
                              <a:lnTo>
                                <a:pt x="552" y="341"/>
                              </a:lnTo>
                              <a:lnTo>
                                <a:pt x="561" y="351"/>
                              </a:lnTo>
                              <a:lnTo>
                                <a:pt x="573" y="357"/>
                              </a:lnTo>
                              <a:lnTo>
                                <a:pt x="588" y="360"/>
                              </a:lnTo>
                              <a:lnTo>
                                <a:pt x="592" y="360"/>
                              </a:lnTo>
                              <a:lnTo>
                                <a:pt x="597" y="360"/>
                              </a:lnTo>
                              <a:lnTo>
                                <a:pt x="603" y="360"/>
                              </a:lnTo>
                              <a:lnTo>
                                <a:pt x="622" y="356"/>
                              </a:lnTo>
                              <a:lnTo>
                                <a:pt x="638" y="347"/>
                              </a:lnTo>
                              <a:lnTo>
                                <a:pt x="650" y="334"/>
                              </a:lnTo>
                              <a:lnTo>
                                <a:pt x="654" y="327"/>
                              </a:lnTo>
                              <a:lnTo>
                                <a:pt x="660" y="316"/>
                              </a:lnTo>
                              <a:lnTo>
                                <a:pt x="667" y="298"/>
                              </a:lnTo>
                              <a:lnTo>
                                <a:pt x="672" y="277"/>
                              </a:lnTo>
                              <a:lnTo>
                                <a:pt x="675" y="256"/>
                              </a:lnTo>
                              <a:lnTo>
                                <a:pt x="676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0"/>
                      <wps:cNvSpPr>
                        <a:spLocks/>
                      </wps:cNvSpPr>
                      <wps:spPr bwMode="auto">
                        <a:xfrm>
                          <a:off x="9108" y="14719"/>
                          <a:ext cx="2797" cy="2119"/>
                        </a:xfrm>
                        <a:custGeom>
                          <a:avLst/>
                          <a:gdLst>
                            <a:gd name="T0" fmla="+- 0 10522 9109"/>
                            <a:gd name="T1" fmla="*/ T0 w 2797"/>
                            <a:gd name="T2" fmla="+- 0 14721 14719"/>
                            <a:gd name="T3" fmla="*/ 14721 h 2119"/>
                            <a:gd name="T4" fmla="+- 0 10372 9109"/>
                            <a:gd name="T5" fmla="*/ T4 w 2797"/>
                            <a:gd name="T6" fmla="+- 0 14736 14719"/>
                            <a:gd name="T7" fmla="*/ 14736 h 2119"/>
                            <a:gd name="T8" fmla="+- 0 10227 9109"/>
                            <a:gd name="T9" fmla="*/ T8 w 2797"/>
                            <a:gd name="T10" fmla="+- 0 14766 14719"/>
                            <a:gd name="T11" fmla="*/ 14766 h 2119"/>
                            <a:gd name="T12" fmla="+- 0 10087 9109"/>
                            <a:gd name="T13" fmla="*/ T12 w 2797"/>
                            <a:gd name="T14" fmla="+- 0 14810 14719"/>
                            <a:gd name="T15" fmla="*/ 14810 h 2119"/>
                            <a:gd name="T16" fmla="+- 0 9953 9109"/>
                            <a:gd name="T17" fmla="*/ T16 w 2797"/>
                            <a:gd name="T18" fmla="+- 0 14866 14719"/>
                            <a:gd name="T19" fmla="*/ 14866 h 2119"/>
                            <a:gd name="T20" fmla="+- 0 9826 9109"/>
                            <a:gd name="T21" fmla="*/ T20 w 2797"/>
                            <a:gd name="T22" fmla="+- 0 14935 14719"/>
                            <a:gd name="T23" fmla="*/ 14935 h 2119"/>
                            <a:gd name="T24" fmla="+- 0 9707 9109"/>
                            <a:gd name="T25" fmla="*/ T24 w 2797"/>
                            <a:gd name="T26" fmla="+- 0 15015 14719"/>
                            <a:gd name="T27" fmla="*/ 15015 h 2119"/>
                            <a:gd name="T28" fmla="+- 0 9597 9109"/>
                            <a:gd name="T29" fmla="*/ T28 w 2797"/>
                            <a:gd name="T30" fmla="+- 0 15107 14719"/>
                            <a:gd name="T31" fmla="*/ 15107 h 2119"/>
                            <a:gd name="T32" fmla="+- 0 9496 9109"/>
                            <a:gd name="T33" fmla="*/ T32 w 2797"/>
                            <a:gd name="T34" fmla="+- 0 15208 14719"/>
                            <a:gd name="T35" fmla="*/ 15208 h 2119"/>
                            <a:gd name="T36" fmla="+- 0 9405 9109"/>
                            <a:gd name="T37" fmla="*/ T36 w 2797"/>
                            <a:gd name="T38" fmla="+- 0 15318 14719"/>
                            <a:gd name="T39" fmla="*/ 15318 h 2119"/>
                            <a:gd name="T40" fmla="+- 0 9324 9109"/>
                            <a:gd name="T41" fmla="*/ T40 w 2797"/>
                            <a:gd name="T42" fmla="+- 0 15437 14719"/>
                            <a:gd name="T43" fmla="*/ 15437 h 2119"/>
                            <a:gd name="T44" fmla="+- 0 9256 9109"/>
                            <a:gd name="T45" fmla="*/ T44 w 2797"/>
                            <a:gd name="T46" fmla="+- 0 15564 14719"/>
                            <a:gd name="T47" fmla="*/ 15564 h 2119"/>
                            <a:gd name="T48" fmla="+- 0 9199 9109"/>
                            <a:gd name="T49" fmla="*/ T48 w 2797"/>
                            <a:gd name="T50" fmla="+- 0 15697 14719"/>
                            <a:gd name="T51" fmla="*/ 15697 h 2119"/>
                            <a:gd name="T52" fmla="+- 0 9156 9109"/>
                            <a:gd name="T53" fmla="*/ T52 w 2797"/>
                            <a:gd name="T54" fmla="+- 0 15837 14719"/>
                            <a:gd name="T55" fmla="*/ 15837 h 2119"/>
                            <a:gd name="T56" fmla="+- 0 9126 9109"/>
                            <a:gd name="T57" fmla="*/ T56 w 2797"/>
                            <a:gd name="T58" fmla="+- 0 15983 14719"/>
                            <a:gd name="T59" fmla="*/ 15983 h 2119"/>
                            <a:gd name="T60" fmla="+- 0 9111 9109"/>
                            <a:gd name="T61" fmla="*/ T60 w 2797"/>
                            <a:gd name="T62" fmla="+- 0 16133 14719"/>
                            <a:gd name="T63" fmla="*/ 16133 h 2119"/>
                            <a:gd name="T64" fmla="+- 0 9111 9109"/>
                            <a:gd name="T65" fmla="*/ T64 w 2797"/>
                            <a:gd name="T66" fmla="+- 0 16287 14719"/>
                            <a:gd name="T67" fmla="*/ 16287 h 2119"/>
                            <a:gd name="T68" fmla="+- 0 9126 9109"/>
                            <a:gd name="T69" fmla="*/ T68 w 2797"/>
                            <a:gd name="T70" fmla="+- 0 16437 14719"/>
                            <a:gd name="T71" fmla="*/ 16437 h 2119"/>
                            <a:gd name="T72" fmla="+- 0 9156 9109"/>
                            <a:gd name="T73" fmla="*/ T72 w 2797"/>
                            <a:gd name="T74" fmla="+- 0 16582 14719"/>
                            <a:gd name="T75" fmla="*/ 16582 h 2119"/>
                            <a:gd name="T76" fmla="+- 0 9199 9109"/>
                            <a:gd name="T77" fmla="*/ T76 w 2797"/>
                            <a:gd name="T78" fmla="+- 0 16722 14719"/>
                            <a:gd name="T79" fmla="*/ 16722 h 2119"/>
                            <a:gd name="T80" fmla="+- 0 9247 9109"/>
                            <a:gd name="T81" fmla="*/ T80 w 2797"/>
                            <a:gd name="T82" fmla="+- 0 16838 14719"/>
                            <a:gd name="T83" fmla="*/ 16838 h 2119"/>
                            <a:gd name="T84" fmla="+- 0 11906 9109"/>
                            <a:gd name="T85" fmla="*/ T84 w 2797"/>
                            <a:gd name="T86" fmla="+- 0 15492 14719"/>
                            <a:gd name="T87" fmla="*/ 15492 h 2119"/>
                            <a:gd name="T88" fmla="+- 0 11835 9109"/>
                            <a:gd name="T89" fmla="*/ T88 w 2797"/>
                            <a:gd name="T90" fmla="+- 0 15376 14719"/>
                            <a:gd name="T91" fmla="*/ 15376 h 2119"/>
                            <a:gd name="T92" fmla="+- 0 11749 9109"/>
                            <a:gd name="T93" fmla="*/ T92 w 2797"/>
                            <a:gd name="T94" fmla="+- 0 15262 14719"/>
                            <a:gd name="T95" fmla="*/ 15262 h 2119"/>
                            <a:gd name="T96" fmla="+- 0 11653 9109"/>
                            <a:gd name="T97" fmla="*/ T96 w 2797"/>
                            <a:gd name="T98" fmla="+- 0 15156 14719"/>
                            <a:gd name="T99" fmla="*/ 15156 h 2119"/>
                            <a:gd name="T100" fmla="+- 0 11547 9109"/>
                            <a:gd name="T101" fmla="*/ T100 w 2797"/>
                            <a:gd name="T102" fmla="+- 0 15060 14719"/>
                            <a:gd name="T103" fmla="*/ 15060 h 2119"/>
                            <a:gd name="T104" fmla="+- 0 11433 9109"/>
                            <a:gd name="T105" fmla="*/ T104 w 2797"/>
                            <a:gd name="T106" fmla="+- 0 14974 14719"/>
                            <a:gd name="T107" fmla="*/ 14974 h 2119"/>
                            <a:gd name="T108" fmla="+- 0 11310 9109"/>
                            <a:gd name="T109" fmla="*/ T108 w 2797"/>
                            <a:gd name="T110" fmla="+- 0 14899 14719"/>
                            <a:gd name="T111" fmla="*/ 14899 h 2119"/>
                            <a:gd name="T112" fmla="+- 0 11179 9109"/>
                            <a:gd name="T113" fmla="*/ T112 w 2797"/>
                            <a:gd name="T114" fmla="+- 0 14836 14719"/>
                            <a:gd name="T115" fmla="*/ 14836 h 2119"/>
                            <a:gd name="T116" fmla="+- 0 11042 9109"/>
                            <a:gd name="T117" fmla="*/ T116 w 2797"/>
                            <a:gd name="T118" fmla="+- 0 14786 14719"/>
                            <a:gd name="T119" fmla="*/ 14786 h 2119"/>
                            <a:gd name="T120" fmla="+- 0 10900 9109"/>
                            <a:gd name="T121" fmla="*/ T120 w 2797"/>
                            <a:gd name="T122" fmla="+- 0 14750 14719"/>
                            <a:gd name="T123" fmla="*/ 14750 h 2119"/>
                            <a:gd name="T124" fmla="+- 0 10752 9109"/>
                            <a:gd name="T125" fmla="*/ T124 w 2797"/>
                            <a:gd name="T126" fmla="+- 0 14727 14719"/>
                            <a:gd name="T127" fmla="*/ 14727 h 2119"/>
                            <a:gd name="T128" fmla="+- 0 10599 9109"/>
                            <a:gd name="T129" fmla="*/ T128 w 2797"/>
                            <a:gd name="T130" fmla="+- 0 14719 14719"/>
                            <a:gd name="T131" fmla="*/ 14719 h 2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2797" h="2119">
                              <a:moveTo>
                                <a:pt x="1490" y="0"/>
                              </a:moveTo>
                              <a:lnTo>
                                <a:pt x="1413" y="2"/>
                              </a:lnTo>
                              <a:lnTo>
                                <a:pt x="1338" y="8"/>
                              </a:lnTo>
                              <a:lnTo>
                                <a:pt x="1263" y="17"/>
                              </a:lnTo>
                              <a:lnTo>
                                <a:pt x="1190" y="31"/>
                              </a:lnTo>
                              <a:lnTo>
                                <a:pt x="1118" y="47"/>
                              </a:lnTo>
                              <a:lnTo>
                                <a:pt x="1047" y="67"/>
                              </a:lnTo>
                              <a:lnTo>
                                <a:pt x="978" y="91"/>
                              </a:lnTo>
                              <a:lnTo>
                                <a:pt x="910" y="117"/>
                              </a:lnTo>
                              <a:lnTo>
                                <a:pt x="844" y="147"/>
                              </a:lnTo>
                              <a:lnTo>
                                <a:pt x="780" y="180"/>
                              </a:lnTo>
                              <a:lnTo>
                                <a:pt x="717" y="216"/>
                              </a:lnTo>
                              <a:lnTo>
                                <a:pt x="657" y="255"/>
                              </a:lnTo>
                              <a:lnTo>
                                <a:pt x="598" y="296"/>
                              </a:lnTo>
                              <a:lnTo>
                                <a:pt x="542" y="341"/>
                              </a:lnTo>
                              <a:lnTo>
                                <a:pt x="488" y="388"/>
                              </a:lnTo>
                              <a:lnTo>
                                <a:pt x="436" y="437"/>
                              </a:lnTo>
                              <a:lnTo>
                                <a:pt x="387" y="489"/>
                              </a:lnTo>
                              <a:lnTo>
                                <a:pt x="340" y="543"/>
                              </a:lnTo>
                              <a:lnTo>
                                <a:pt x="296" y="599"/>
                              </a:lnTo>
                              <a:lnTo>
                                <a:pt x="254" y="657"/>
                              </a:lnTo>
                              <a:lnTo>
                                <a:pt x="215" y="718"/>
                              </a:lnTo>
                              <a:lnTo>
                                <a:pt x="180" y="780"/>
                              </a:lnTo>
                              <a:lnTo>
                                <a:pt x="147" y="845"/>
                              </a:lnTo>
                              <a:lnTo>
                                <a:pt x="117" y="911"/>
                              </a:lnTo>
                              <a:lnTo>
                                <a:pt x="90" y="978"/>
                              </a:lnTo>
                              <a:lnTo>
                                <a:pt x="67" y="1048"/>
                              </a:lnTo>
                              <a:lnTo>
                                <a:pt x="47" y="1118"/>
                              </a:lnTo>
                              <a:lnTo>
                                <a:pt x="30" y="1190"/>
                              </a:lnTo>
                              <a:lnTo>
                                <a:pt x="17" y="1264"/>
                              </a:lnTo>
                              <a:lnTo>
                                <a:pt x="7" y="1338"/>
                              </a:lnTo>
                              <a:lnTo>
                                <a:pt x="2" y="1414"/>
                              </a:lnTo>
                              <a:lnTo>
                                <a:pt x="0" y="1491"/>
                              </a:lnTo>
                              <a:lnTo>
                                <a:pt x="2" y="1568"/>
                              </a:lnTo>
                              <a:lnTo>
                                <a:pt x="7" y="1643"/>
                              </a:lnTo>
                              <a:lnTo>
                                <a:pt x="17" y="1718"/>
                              </a:lnTo>
                              <a:lnTo>
                                <a:pt x="30" y="1791"/>
                              </a:lnTo>
                              <a:lnTo>
                                <a:pt x="47" y="1863"/>
                              </a:lnTo>
                              <a:lnTo>
                                <a:pt x="67" y="1934"/>
                              </a:lnTo>
                              <a:lnTo>
                                <a:pt x="90" y="2003"/>
                              </a:lnTo>
                              <a:lnTo>
                                <a:pt x="117" y="2071"/>
                              </a:lnTo>
                              <a:lnTo>
                                <a:pt x="138" y="2119"/>
                              </a:lnTo>
                              <a:lnTo>
                                <a:pt x="2797" y="2119"/>
                              </a:lnTo>
                              <a:lnTo>
                                <a:pt x="2797" y="773"/>
                              </a:lnTo>
                              <a:lnTo>
                                <a:pt x="2765" y="718"/>
                              </a:lnTo>
                              <a:lnTo>
                                <a:pt x="2726" y="657"/>
                              </a:lnTo>
                              <a:lnTo>
                                <a:pt x="2685" y="599"/>
                              </a:lnTo>
                              <a:lnTo>
                                <a:pt x="2640" y="543"/>
                              </a:lnTo>
                              <a:lnTo>
                                <a:pt x="2593" y="489"/>
                              </a:lnTo>
                              <a:lnTo>
                                <a:pt x="2544" y="437"/>
                              </a:lnTo>
                              <a:lnTo>
                                <a:pt x="2492" y="388"/>
                              </a:lnTo>
                              <a:lnTo>
                                <a:pt x="2438" y="341"/>
                              </a:lnTo>
                              <a:lnTo>
                                <a:pt x="2382" y="296"/>
                              </a:lnTo>
                              <a:lnTo>
                                <a:pt x="2324" y="255"/>
                              </a:lnTo>
                              <a:lnTo>
                                <a:pt x="2263" y="216"/>
                              </a:lnTo>
                              <a:lnTo>
                                <a:pt x="2201" y="180"/>
                              </a:lnTo>
                              <a:lnTo>
                                <a:pt x="2136" y="147"/>
                              </a:lnTo>
                              <a:lnTo>
                                <a:pt x="2070" y="117"/>
                              </a:lnTo>
                              <a:lnTo>
                                <a:pt x="2003" y="91"/>
                              </a:lnTo>
                              <a:lnTo>
                                <a:pt x="1933" y="67"/>
                              </a:lnTo>
                              <a:lnTo>
                                <a:pt x="1863" y="47"/>
                              </a:lnTo>
                              <a:lnTo>
                                <a:pt x="1791" y="31"/>
                              </a:lnTo>
                              <a:lnTo>
                                <a:pt x="1717" y="17"/>
                              </a:lnTo>
                              <a:lnTo>
                                <a:pt x="1643" y="8"/>
                              </a:lnTo>
                              <a:lnTo>
                                <a:pt x="1567" y="2"/>
                              </a:lnTo>
                              <a:lnTo>
                                <a:pt x="1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63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9368" y="15262"/>
                          <a:ext cx="2130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6CB7A" w14:textId="77777777" w:rsidR="00676C97" w:rsidRDefault="00676C97" w:rsidP="00676C97">
                            <w:pPr>
                              <w:spacing w:before="28" w:line="451" w:lineRule="exact"/>
                              <w:rPr>
                                <w:rFonts w:ascii="Trebuchet MS"/>
                                <w:b/>
                                <w:sz w:val="3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6"/>
                              </w:rPr>
                              <w:t>WENN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39"/>
                              </w:rPr>
                              <w:t>DU</w:t>
                            </w:r>
                          </w:p>
                          <w:p w14:paraId="43B8ECB3" w14:textId="77777777" w:rsidR="00676C97" w:rsidRDefault="00676C97" w:rsidP="00676C97">
                            <w:pPr>
                              <w:spacing w:line="296" w:lineRule="exact"/>
                              <w:rPr>
                                <w:rFonts w:ascii="Trebuchet M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6"/>
                              </w:rPr>
                              <w:t>HILFE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3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6"/>
                              </w:rPr>
                              <w:t>BRAUCHST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0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233" y="16177"/>
                          <a:ext cx="3611" cy="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E2E1A" w14:textId="77777777" w:rsidR="00676C97" w:rsidRDefault="00676C97" w:rsidP="00676C97">
                            <w:pPr>
                              <w:spacing w:line="16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97F7F"/>
                                <w:w w:val="90"/>
                                <w:sz w:val="14"/>
                              </w:rPr>
                              <w:t>Kempten,</w:t>
                            </w:r>
                            <w:r>
                              <w:rPr>
                                <w:color w:val="897F7F"/>
                                <w:spacing w:val="-15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97F7F"/>
                                <w:w w:val="90"/>
                                <w:sz w:val="14"/>
                              </w:rPr>
                              <w:t>Landkreis</w:t>
                            </w:r>
                            <w:r>
                              <w:rPr>
                                <w:color w:val="897F7F"/>
                                <w:spacing w:val="-15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97F7F"/>
                                <w:w w:val="90"/>
                                <w:sz w:val="14"/>
                              </w:rPr>
                              <w:t>Oberallgäu,</w:t>
                            </w:r>
                            <w:r>
                              <w:rPr>
                                <w:color w:val="897F7F"/>
                                <w:spacing w:val="-15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97F7F"/>
                                <w:w w:val="90"/>
                                <w:sz w:val="14"/>
                              </w:rPr>
                              <w:t>Lindau,</w:t>
                            </w:r>
                            <w:r>
                              <w:rPr>
                                <w:color w:val="897F7F"/>
                                <w:spacing w:val="-14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97F7F"/>
                                <w:w w:val="90"/>
                                <w:sz w:val="14"/>
                              </w:rPr>
                              <w:t>Landkreis</w:t>
                            </w:r>
                            <w:r>
                              <w:rPr>
                                <w:color w:val="897F7F"/>
                                <w:spacing w:val="-15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897F7F"/>
                                <w:w w:val="90"/>
                                <w:sz w:val="14"/>
                              </w:rPr>
                              <w:t>Lindau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1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5252" y="16321"/>
                          <a:ext cx="666" cy="1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97F32" w14:textId="77777777" w:rsidR="00676C97" w:rsidRDefault="00676C97" w:rsidP="00676C97">
                            <w:pPr>
                              <w:spacing w:line="162" w:lineRule="exact"/>
                              <w:rPr>
                                <w:rFonts w:ascii="Trebuchet MS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i/>
                                <w:color w:val="FFFFFF"/>
                                <w:w w:val="110"/>
                                <w:sz w:val="14"/>
                              </w:rPr>
                              <w:t>Kempten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9613" y="15982"/>
                          <a:ext cx="1868" cy="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12FF0" w14:textId="77777777" w:rsidR="00676C97" w:rsidRDefault="00676C97" w:rsidP="00676C97">
                            <w:pPr>
                              <w:spacing w:before="28" w:line="446" w:lineRule="exact"/>
                              <w:rPr>
                                <w:rFonts w:ascii="Trebuchet M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6"/>
                              </w:rPr>
                              <w:t xml:space="preserve">SIND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39"/>
                              </w:rPr>
                              <w:t>WIR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5"/>
                                <w:w w:val="105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6"/>
                              </w:rPr>
                              <w:t>DA!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434E82" id="Group 5" o:spid="_x0000_s1026" style="position:absolute;margin-left:544.05pt;margin-top:0;width:595.25pt;height:106pt;z-index:251659264;mso-position-horizontal:right;mso-position-horizontal-relative:page;mso-position-vertical:bottom;mso-position-vertical-relative:page" coordorigin=",14719" coordsize="11906,2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">
              <v:rect id="Rectangle 12" o:spid="_x0000_s1027" style="position:absolute;top:15732;width:11906;height:1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" fillcolor="#f6efee" stroked="f"/>
              <v:shape id="AutoShape 11" o:spid="_x0000_s1028" style="position:absolute;left:4912;top:15957;width:676;height:537;visibility:visible;mso-wrap-style:square;v-text-anchor:top" coordsize="676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" path="m324,353r-1,-5l323,344r-1,-13l320,299,314,197r-1,-10l313,181r-31,l282,197r,2l282,207r,12l281,280r,11l281,296r-1,3l250,299r18,-57l276,219r4,-12l281,201r1,-3l282,197r,-16l255,181,185,358r1,l231,358r8,-27l280,331r,27l324,358r,-5xm552,132r-5,-23l540,90,531,73,520,56r-5,-7l503,37r-7,-6l478,20,460,11,440,4,420,1,412,,393,1r-7,1l370,5,356,9r-14,6l328,22,314,32,300,43,288,55,278,68r-1,-1l271,60r-8,-9l254,42r-8,-7l230,24,215,16,199,9,182,4,146,,110,6,77,20,48,42,34,58,23,76,13,95,6,117,4,127,2,140,1,153,,162r,12l1,185r1,9l5,215r6,21l18,256r10,21l44,307r19,30l87,367r27,31l127,411r15,16l157,441r13,12l189,470r31,25l244,513r24,17l277,536r1,-11l278,486,255,469,236,453,216,436,197,419r-10,-9l151,374,112,328,82,284,60,241,48,201,46,188r-1,-4l45,152r1,-4l48,135r3,-11l55,112r5,-11l65,91,74,80,83,70,94,62r12,-7l115,51r9,-3l134,46r11,-1l173,47r26,9l225,72r25,24l263,111r15,21l280,129r14,-20l309,92,324,78,338,66,358,55r21,-7l400,45r22,1l434,49r12,4l456,58r11,7l472,69r9,9l491,93r6,10l501,114r4,12l507,132r45,xm553,181r-2,l509,181r-13,54l486,275r-10,41l472,334r-1,5l472,312r1,-5l473,297r1,-22l474,247r,-18l474,199r,-18l462,181r-40,l411,217r-16,54l384,308r-7,25l376,336r,1l382,264r7,-82l390,181r-4,l347,181r-5,170l342,358r59,l402,355r5,-18l426,270r6,-18l437,234r4,-18l445,201r,-2l444,217r,22l443,264r,33l442,358r58,l501,355r4,-16l553,181xm676,238r,-7l674,213r-1,-1l667,197,655,186r-16,-6l634,179r,56l634,241r-3,19l627,281r-4,18l618,313r-3,9l612,324r-12,3l596,326r-4,-2l588,320r-2,-8l586,299r2,-15l591,265r4,-18l599,232r4,-10l606,216r5,-3l628,212r5,4l634,229r,6l634,179r-1,-1l615,178r-20,4l585,187r-9,9l563,214r-10,25l546,268r-2,33l543,317r1,5l546,329r6,12l561,351r12,6l588,360r4,l597,360r6,l622,356r16,-9l650,334r4,-7l660,316r7,-18l672,277r3,-21l676,238xe" stroked="f">
                <v:path arrowok="t" o:connecttype="custom" o:connectlocs="320,16256;282,16154;281,16248;276,16176;282,16138;239,16288;552,16089;515,16006;440,15961;370,15962;300,16000;263,16008;199,15966;48,15999;4,16084;1,16142;28,16234;127,16368;220,16452;278,16443;187,16367;48,16158;48,16092;74,16037;124,16005;225,16029;294,16066;379,16005;456,16015;497,16060;553,16138;476,16273;473,16254;474,16138;395,16228;382,16221;342,16308;426,16227;445,16156;442,16315;676,16195;655,16143;631,16217;612,16281;586,16269;599,16189;633,16173;615,16135;553,16196;546,16286;592,16317;650,16291;675,16213" o:connectangles="0,0,0,0,0,0,0,0,0,0,0,0,0,0,0,0,0,0,0,0,0,0,0,0,0,0,0,0,0,0,0,0,0,0,0,0,0,0,0,0,0,0,0,0,0,0,0,0,0,0,0,0,0"/>
              </v:shape>
              <v:shape id="Freeform 10" o:spid="_x0000_s1029" style="position:absolute;left:9108;top:14719;width:2797;height:2119;visibility:visible;mso-wrap-style:square;v-text-anchor:top" coordsize="2797,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" path="m1490,r-77,2l1338,8r-75,9l1190,31r-72,16l1047,67,978,91r-68,26l844,147r-64,33l717,216r-60,39l598,296r-56,45l488,388r-52,49l387,489r-47,54l296,599r-42,58l215,718r-35,62l147,845r-30,66l90,978r-23,70l47,1118r-17,72l17,1264,7,1338r-5,76l,1491r2,77l7,1643r10,75l30,1791r17,72l67,1934r23,69l117,2071r21,48l2797,2119r,-1346l2765,718r-39,-61l2685,599r-45,-56l2593,489r-49,-52l2492,388r-54,-47l2382,296r-58,-41l2263,216r-62,-36l2136,147r-66,-30l2003,91,1933,67,1863,47,1791,31,1717,17,1643,8,1567,2,1490,xe" fillcolor="#ec63a1" stroked="f">
                <v:path arrowok="t" o:connecttype="custom" o:connectlocs="1413,14721;1263,14736;1118,14766;978,14810;844,14866;717,14935;598,15015;488,15107;387,15208;296,15318;215,15437;147,15564;90,15697;47,15837;17,15983;2,16133;2,16287;17,16437;47,16582;90,16722;138,16838;2797,15492;2726,15376;2640,15262;2544,15156;2438,15060;2324,14974;2201,14899;2070,14836;1933,14786;1791,14750;1643,14727;1490,14719" o:connectangles="0,0,0,0,0,0,0,0,0,0,0,0,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left:9368;top:15262;width:2130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<v:textbox inset="0,0,0,0">
                  <w:txbxContent>
                    <w:p w14:paraId="7406CB7A" w14:textId="77777777" w:rsidR="00676C97" w:rsidRDefault="00676C97" w:rsidP="00676C97">
                      <w:pPr>
                        <w:spacing w:before="28" w:line="451" w:lineRule="exact"/>
                        <w:rPr>
                          <w:rFonts w:ascii="Trebuchet MS"/>
                          <w:b/>
                          <w:sz w:val="39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26"/>
                        </w:rPr>
                        <w:t>WENN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1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39"/>
                        </w:rPr>
                        <w:t>DU</w:t>
                      </w:r>
                    </w:p>
                    <w:p w14:paraId="43B8ECB3" w14:textId="77777777" w:rsidR="00676C97" w:rsidRDefault="00676C97" w:rsidP="00676C97">
                      <w:pPr>
                        <w:spacing w:line="296" w:lineRule="exact"/>
                        <w:rPr>
                          <w:rFonts w:ascii="Trebuchet MS"/>
                          <w:b/>
                          <w:sz w:val="2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26"/>
                        </w:rPr>
                        <w:t>HILFE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35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26"/>
                        </w:rPr>
                        <w:t>BRAUCHST</w:t>
                      </w:r>
                    </w:p>
                  </w:txbxContent>
                </v:textbox>
              </v:shape>
              <v:shape id="Text Box 8" o:spid="_x0000_s1031" type="#_x0000_t202" style="position:absolute;left:1233;top:16177;width:361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<v:textbox inset="0,0,0,0">
                  <w:txbxContent>
                    <w:p w14:paraId="212E2E1A" w14:textId="77777777" w:rsidR="00676C97" w:rsidRDefault="00676C97" w:rsidP="00676C97">
                      <w:pPr>
                        <w:spacing w:line="166" w:lineRule="exact"/>
                        <w:rPr>
                          <w:sz w:val="14"/>
                        </w:rPr>
                      </w:pPr>
                      <w:r>
                        <w:rPr>
                          <w:color w:val="897F7F"/>
                          <w:w w:val="90"/>
                          <w:sz w:val="14"/>
                        </w:rPr>
                        <w:t>Kempten,</w:t>
                      </w:r>
                      <w:r>
                        <w:rPr>
                          <w:color w:val="897F7F"/>
                          <w:spacing w:val="-15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color w:val="897F7F"/>
                          <w:w w:val="90"/>
                          <w:sz w:val="14"/>
                        </w:rPr>
                        <w:t>Landkreis</w:t>
                      </w:r>
                      <w:r>
                        <w:rPr>
                          <w:color w:val="897F7F"/>
                          <w:spacing w:val="-15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color w:val="897F7F"/>
                          <w:w w:val="90"/>
                          <w:sz w:val="14"/>
                        </w:rPr>
                        <w:t>Oberallgäu,</w:t>
                      </w:r>
                      <w:r>
                        <w:rPr>
                          <w:color w:val="897F7F"/>
                          <w:spacing w:val="-15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color w:val="897F7F"/>
                          <w:w w:val="90"/>
                          <w:sz w:val="14"/>
                        </w:rPr>
                        <w:t>Lindau,</w:t>
                      </w:r>
                      <w:r>
                        <w:rPr>
                          <w:color w:val="897F7F"/>
                          <w:spacing w:val="-14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color w:val="897F7F"/>
                          <w:w w:val="90"/>
                          <w:sz w:val="14"/>
                        </w:rPr>
                        <w:t>Landkreis</w:t>
                      </w:r>
                      <w:r>
                        <w:rPr>
                          <w:color w:val="897F7F"/>
                          <w:spacing w:val="-15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color w:val="897F7F"/>
                          <w:w w:val="90"/>
                          <w:sz w:val="14"/>
                        </w:rPr>
                        <w:t>Lindau</w:t>
                      </w:r>
                    </w:p>
                  </w:txbxContent>
                </v:textbox>
              </v:shape>
              <v:shape id="Text Box 7" o:spid="_x0000_s1032" type="#_x0000_t202" style="position:absolute;left:5252;top:16321;width:666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<v:textbox inset="0,0,0,0">
                  <w:txbxContent>
                    <w:p w14:paraId="5E897F32" w14:textId="77777777" w:rsidR="00676C97" w:rsidRDefault="00676C97" w:rsidP="00676C97">
                      <w:pPr>
                        <w:spacing w:line="162" w:lineRule="exact"/>
                        <w:rPr>
                          <w:rFonts w:ascii="Trebuchet MS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Trebuchet MS"/>
                          <w:b/>
                          <w:i/>
                          <w:color w:val="FFFFFF"/>
                          <w:w w:val="110"/>
                          <w:sz w:val="14"/>
                        </w:rPr>
                        <w:t>Kempten</w:t>
                      </w:r>
                    </w:p>
                  </w:txbxContent>
                </v:textbox>
              </v:shape>
              <v:shape id="Text Box 6" o:spid="_x0000_s1033" type="#_x0000_t202" style="position:absolute;left:9613;top:15982;width:1868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<v:textbox inset="0,0,0,0">
                  <w:txbxContent>
                    <w:p w14:paraId="79012FF0" w14:textId="77777777" w:rsidR="00676C97" w:rsidRDefault="00676C97" w:rsidP="00676C97">
                      <w:pPr>
                        <w:spacing w:before="28" w:line="446" w:lineRule="exact"/>
                        <w:rPr>
                          <w:rFonts w:ascii="Trebuchet MS"/>
                          <w:b/>
                          <w:sz w:val="2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26"/>
                        </w:rPr>
                        <w:t xml:space="preserve">SIND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39"/>
                        </w:rPr>
                        <w:t>WIR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5"/>
                          <w:w w:val="105"/>
                          <w:sz w:val="39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26"/>
                        </w:rPr>
                        <w:t>DA!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  <w:p w14:paraId="6F30ACB4" w14:textId="77777777" w:rsidR="00676C97" w:rsidRPr="00676C97" w:rsidRDefault="00676C97" w:rsidP="00676C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6AF9" w14:textId="77777777" w:rsidR="00B46C96" w:rsidRDefault="00B46C96" w:rsidP="00676C97">
      <w:r>
        <w:separator/>
      </w:r>
    </w:p>
  </w:footnote>
  <w:footnote w:type="continuationSeparator" w:id="0">
    <w:p w14:paraId="3B99EE53" w14:textId="77777777" w:rsidR="00B46C96" w:rsidRDefault="00B46C96" w:rsidP="00676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0FCA"/>
    <w:multiLevelType w:val="hybridMultilevel"/>
    <w:tmpl w:val="80C6B0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4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97"/>
    <w:rsid w:val="000361DB"/>
    <w:rsid w:val="00150D26"/>
    <w:rsid w:val="001A4823"/>
    <w:rsid w:val="001C05D3"/>
    <w:rsid w:val="001E4A00"/>
    <w:rsid w:val="00352BD7"/>
    <w:rsid w:val="00374DD6"/>
    <w:rsid w:val="00417451"/>
    <w:rsid w:val="004479C0"/>
    <w:rsid w:val="00676C97"/>
    <w:rsid w:val="006905B3"/>
    <w:rsid w:val="00722443"/>
    <w:rsid w:val="007E6BEE"/>
    <w:rsid w:val="008D337E"/>
    <w:rsid w:val="00915713"/>
    <w:rsid w:val="009562C5"/>
    <w:rsid w:val="00AC3C48"/>
    <w:rsid w:val="00B46C96"/>
    <w:rsid w:val="00BD4C7D"/>
    <w:rsid w:val="00C03E8A"/>
    <w:rsid w:val="00C15C68"/>
    <w:rsid w:val="00D530FC"/>
    <w:rsid w:val="00D61A66"/>
    <w:rsid w:val="00DA532A"/>
    <w:rsid w:val="00DA53B9"/>
    <w:rsid w:val="00DF5263"/>
    <w:rsid w:val="00E04D63"/>
    <w:rsid w:val="00E16ABB"/>
    <w:rsid w:val="00E82E98"/>
    <w:rsid w:val="00EA0344"/>
    <w:rsid w:val="00F601D5"/>
    <w:rsid w:val="00F7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F50F7"/>
  <w15:chartTrackingRefBased/>
  <w15:docId w15:val="{ECDC665B-960B-48C6-B87D-7D213BD4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676C9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berschrift2">
    <w:name w:val="heading 2"/>
    <w:basedOn w:val="Standard"/>
    <w:link w:val="berschrift2Zchn"/>
    <w:uiPriority w:val="1"/>
    <w:qFormat/>
    <w:rsid w:val="00676C97"/>
    <w:pPr>
      <w:spacing w:before="64"/>
      <w:ind w:left="1209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1"/>
    <w:rsid w:val="00676C97"/>
    <w:rPr>
      <w:rFonts w:ascii="Trebuchet MS" w:eastAsia="Trebuchet MS" w:hAnsi="Trebuchet MS" w:cs="Trebuchet MS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676C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6C97"/>
    <w:rPr>
      <w:rFonts w:ascii="Verdana" w:eastAsia="Verdana" w:hAnsi="Verdana" w:cs="Verdana"/>
    </w:rPr>
  </w:style>
  <w:style w:type="paragraph" w:styleId="Fuzeile">
    <w:name w:val="footer"/>
    <w:basedOn w:val="Standard"/>
    <w:link w:val="FuzeileZchn"/>
    <w:uiPriority w:val="99"/>
    <w:unhideWhenUsed/>
    <w:rsid w:val="00676C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6C97"/>
    <w:rPr>
      <w:rFonts w:ascii="Verdana" w:eastAsia="Verdana" w:hAnsi="Verdana" w:cs="Verdana"/>
    </w:rPr>
  </w:style>
  <w:style w:type="paragraph" w:styleId="Listenabsatz">
    <w:name w:val="List Paragraph"/>
    <w:basedOn w:val="Standard"/>
    <w:uiPriority w:val="34"/>
    <w:qFormat/>
    <w:rsid w:val="00D61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FE5F8-F99C-47E4-9BAD-A22C5B37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Isabelle Progl</cp:lastModifiedBy>
  <cp:revision>4</cp:revision>
  <dcterms:created xsi:type="dcterms:W3CDTF">2023-07-12T06:44:00Z</dcterms:created>
  <dcterms:modified xsi:type="dcterms:W3CDTF">2025-09-25T12:12:00Z</dcterms:modified>
</cp:coreProperties>
</file>